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870" w:rsidRDefault="003A5496" w:rsidP="00CF3E6C">
      <w:pPr>
        <w:jc w:val="center"/>
        <w:rPr>
          <w:b/>
          <w:u w:val="single"/>
        </w:rPr>
      </w:pPr>
      <w:r>
        <w:rPr>
          <w:b/>
          <w:u w:val="single"/>
        </w:rPr>
        <w:t xml:space="preserve">Inscrição </w:t>
      </w:r>
      <w:r w:rsidR="00285395">
        <w:rPr>
          <w:b/>
          <w:u w:val="single"/>
        </w:rPr>
        <w:t>d</w:t>
      </w:r>
      <w:r>
        <w:rPr>
          <w:b/>
          <w:u w:val="single"/>
        </w:rPr>
        <w:t xml:space="preserve">e </w:t>
      </w:r>
      <w:proofErr w:type="gramStart"/>
      <w:r w:rsidR="00285395">
        <w:rPr>
          <w:b/>
          <w:u w:val="single"/>
        </w:rPr>
        <w:t>Candidato(</w:t>
      </w:r>
      <w:proofErr w:type="gramEnd"/>
      <w:r w:rsidR="00285395">
        <w:rPr>
          <w:b/>
          <w:u w:val="single"/>
        </w:rPr>
        <w:t>a)</w:t>
      </w:r>
      <w:r>
        <w:rPr>
          <w:b/>
          <w:u w:val="single"/>
        </w:rPr>
        <w:t xml:space="preserve"> </w:t>
      </w:r>
      <w:r w:rsidR="00285395">
        <w:rPr>
          <w:b/>
          <w:u w:val="single"/>
        </w:rPr>
        <w:t>a</w:t>
      </w:r>
      <w:r>
        <w:rPr>
          <w:b/>
          <w:u w:val="single"/>
        </w:rPr>
        <w:t>o Programa Família Acolhedora</w:t>
      </w:r>
    </w:p>
    <w:p w:rsidR="00CF3E6C" w:rsidRDefault="00CF3E6C" w:rsidP="00CF3E6C">
      <w:pPr>
        <w:jc w:val="center"/>
        <w:rPr>
          <w:b/>
          <w:u w:val="single"/>
        </w:rPr>
      </w:pPr>
    </w:p>
    <w:p w:rsidR="008E4F97" w:rsidRDefault="008E4F97" w:rsidP="00CF3E6C">
      <w:pPr>
        <w:spacing w:line="360" w:lineRule="auto"/>
        <w:jc w:val="both"/>
      </w:pPr>
    </w:p>
    <w:p w:rsidR="008E4F97" w:rsidRDefault="008E4F97" w:rsidP="00CF3E6C">
      <w:pPr>
        <w:spacing w:line="360" w:lineRule="auto"/>
        <w:jc w:val="both"/>
      </w:pPr>
      <w:r>
        <w:t>Nome: _________________________________________________________________</w:t>
      </w:r>
      <w:r w:rsidR="00B35506">
        <w:t>__</w:t>
      </w:r>
      <w:r>
        <w:t>__</w:t>
      </w:r>
    </w:p>
    <w:p w:rsidR="008E4F97" w:rsidRDefault="008E4F97" w:rsidP="00CF3E6C">
      <w:pPr>
        <w:spacing w:line="360" w:lineRule="auto"/>
        <w:jc w:val="both"/>
      </w:pPr>
      <w:r>
        <w:t xml:space="preserve">Data de Nascimento: </w:t>
      </w:r>
      <w:r w:rsidR="00B35506">
        <w:t>______/_______/_____ RG:_______________CPF</w:t>
      </w:r>
      <w:r w:rsidR="00285395">
        <w:t>:</w:t>
      </w:r>
      <w:r w:rsidR="00B35506">
        <w:t>________________</w:t>
      </w:r>
    </w:p>
    <w:p w:rsidR="00B35506" w:rsidRDefault="00B35506" w:rsidP="00CF3E6C">
      <w:pPr>
        <w:spacing w:line="360" w:lineRule="auto"/>
        <w:jc w:val="both"/>
      </w:pPr>
      <w:r>
        <w:t>Escolaridade: ________________________Estado Civil: _____________________________</w:t>
      </w:r>
    </w:p>
    <w:p w:rsidR="00B35506" w:rsidRDefault="00B35506" w:rsidP="008E4F97">
      <w:pPr>
        <w:spacing w:line="360" w:lineRule="auto"/>
        <w:jc w:val="both"/>
      </w:pPr>
      <w:r>
        <w:t>Profissão:_____________________________</w:t>
      </w:r>
    </w:p>
    <w:p w:rsidR="008E4F97" w:rsidRDefault="008E4F97" w:rsidP="008E4F97">
      <w:pPr>
        <w:spacing w:line="360" w:lineRule="auto"/>
        <w:jc w:val="both"/>
      </w:pPr>
      <w:r>
        <w:t>Nome: __________________________________________________________________</w:t>
      </w:r>
      <w:r w:rsidR="00B35506">
        <w:t>__</w:t>
      </w:r>
      <w:r>
        <w:t>_</w:t>
      </w:r>
    </w:p>
    <w:p w:rsidR="00B35506" w:rsidRDefault="00B35506" w:rsidP="00B35506">
      <w:pPr>
        <w:spacing w:line="360" w:lineRule="auto"/>
        <w:jc w:val="both"/>
      </w:pPr>
      <w:r>
        <w:t>Data de Nascimento: ______/_______/______ RG:______________CPF</w:t>
      </w:r>
      <w:r w:rsidR="00285395">
        <w:t>:</w:t>
      </w:r>
      <w:r>
        <w:t>________________</w:t>
      </w:r>
    </w:p>
    <w:p w:rsidR="00B35506" w:rsidRDefault="00B35506" w:rsidP="00B35506">
      <w:pPr>
        <w:spacing w:line="360" w:lineRule="auto"/>
        <w:jc w:val="both"/>
      </w:pPr>
      <w:r>
        <w:t>Escolaridade: ________________________Estado Civil: _____________________________</w:t>
      </w:r>
    </w:p>
    <w:p w:rsidR="008E4F97" w:rsidRDefault="008E4F97" w:rsidP="00CF3E6C">
      <w:pPr>
        <w:spacing w:line="360" w:lineRule="auto"/>
        <w:jc w:val="both"/>
      </w:pPr>
      <w:r>
        <w:t>Grau de Parentesco:</w:t>
      </w:r>
      <w:r w:rsidR="00B35506">
        <w:t xml:space="preserve"> </w:t>
      </w:r>
      <w:r>
        <w:t>__________________________</w:t>
      </w:r>
      <w:r w:rsidR="00B35506">
        <w:t>Profissão: ___</w:t>
      </w:r>
      <w:r>
        <w:t>_____________________</w:t>
      </w:r>
    </w:p>
    <w:p w:rsidR="008E4F97" w:rsidRDefault="008E4F97" w:rsidP="00CF3E6C">
      <w:pPr>
        <w:spacing w:line="360" w:lineRule="auto"/>
        <w:jc w:val="both"/>
      </w:pPr>
      <w:r>
        <w:t>Endereço:__________________________________</w:t>
      </w:r>
      <w:r w:rsidR="00B35506">
        <w:t>________________________Nº</w:t>
      </w:r>
      <w:r w:rsidR="00285395">
        <w:t>:</w:t>
      </w:r>
      <w:r w:rsidR="00B35506">
        <w:t>______ Complemento:_________________Bairro:_____________________</w:t>
      </w:r>
      <w:r>
        <w:t>_</w:t>
      </w:r>
      <w:r w:rsidR="00B35506">
        <w:t>Cidade: ____________</w:t>
      </w:r>
    </w:p>
    <w:p w:rsidR="00B35506" w:rsidRDefault="00B35506" w:rsidP="00B35506">
      <w:pPr>
        <w:spacing w:line="360" w:lineRule="auto"/>
        <w:jc w:val="both"/>
      </w:pPr>
      <w:r>
        <w:t xml:space="preserve">Ponto de </w:t>
      </w:r>
      <w:r w:rsidR="008E4F97">
        <w:t>Referência</w:t>
      </w:r>
      <w:r>
        <w:t>: __________________________________________________________</w:t>
      </w:r>
    </w:p>
    <w:p w:rsidR="008E4F97" w:rsidRDefault="008E4F97" w:rsidP="00B35506">
      <w:pPr>
        <w:spacing w:line="360" w:lineRule="auto"/>
        <w:jc w:val="both"/>
      </w:pPr>
      <w:r>
        <w:t>_______________________________________________________</w:t>
      </w:r>
      <w:r w:rsidR="00B35506">
        <w:t>____________________</w:t>
      </w:r>
    </w:p>
    <w:p w:rsidR="008E4F97" w:rsidRDefault="008E4F97" w:rsidP="00CF3E6C">
      <w:pPr>
        <w:spacing w:line="360" w:lineRule="auto"/>
        <w:jc w:val="both"/>
      </w:pPr>
      <w:proofErr w:type="gramStart"/>
      <w:r>
        <w:t>Tel.</w:t>
      </w:r>
      <w:proofErr w:type="gramEnd"/>
      <w:r w:rsidR="00E741FC">
        <w:t>R</w:t>
      </w:r>
      <w:r>
        <w:t>esidencial</w:t>
      </w:r>
      <w:r w:rsidR="00E741FC">
        <w:t>:___________________________</w:t>
      </w:r>
      <w:r>
        <w:t>Celular</w:t>
      </w:r>
      <w:r w:rsidR="00285395">
        <w:t>:</w:t>
      </w:r>
      <w:r>
        <w:t>____________________________</w:t>
      </w:r>
      <w:r w:rsidR="00285395">
        <w:t>_</w:t>
      </w:r>
    </w:p>
    <w:p w:rsidR="00E741FC" w:rsidRDefault="00E741FC" w:rsidP="00CF3E6C">
      <w:pPr>
        <w:spacing w:line="360" w:lineRule="auto"/>
        <w:jc w:val="both"/>
      </w:pPr>
      <w:proofErr w:type="gramStart"/>
      <w:r>
        <w:t>Tel.</w:t>
      </w:r>
      <w:proofErr w:type="gramEnd"/>
      <w:r>
        <w:t>Trabalho:_______________________</w:t>
      </w:r>
      <w:r w:rsidR="008E4F97">
        <w:t>_</w:t>
      </w:r>
      <w:r>
        <w:t>E-</w:t>
      </w:r>
      <w:r w:rsidR="006843D8">
        <w:t>mail</w:t>
      </w:r>
      <w:r>
        <w:t>:</w:t>
      </w:r>
      <w:r w:rsidR="006843D8">
        <w:t>________________________</w:t>
      </w:r>
      <w:r>
        <w:t>_____</w:t>
      </w:r>
      <w:r w:rsidR="006843D8">
        <w:t>_</w:t>
      </w:r>
      <w:r>
        <w:t>____</w:t>
      </w:r>
    </w:p>
    <w:p w:rsidR="008E4F97" w:rsidRDefault="008E4F97" w:rsidP="00CF3E6C">
      <w:pPr>
        <w:spacing w:line="360" w:lineRule="auto"/>
        <w:jc w:val="both"/>
      </w:pPr>
      <w:proofErr w:type="gramStart"/>
      <w:r>
        <w:t>Sugestão horário de Visita</w:t>
      </w:r>
      <w:proofErr w:type="gramEnd"/>
      <w:r>
        <w:t>: _____________________________________________________</w:t>
      </w:r>
    </w:p>
    <w:p w:rsidR="008E4F97" w:rsidRDefault="008E4F97" w:rsidP="00CF3E6C">
      <w:pPr>
        <w:spacing w:line="360" w:lineRule="auto"/>
        <w:jc w:val="both"/>
      </w:pPr>
      <w:r>
        <w:t xml:space="preserve">Como soube do Programa: </w:t>
      </w:r>
      <w:r w:rsidR="000562D2">
        <w:t>_____________________________________________________</w:t>
      </w:r>
    </w:p>
    <w:p w:rsidR="000562D2" w:rsidRDefault="00992758" w:rsidP="00992758">
      <w:pPr>
        <w:spacing w:line="360" w:lineRule="auto"/>
      </w:pPr>
      <w:r>
        <w:t xml:space="preserve">Perfil </w:t>
      </w:r>
      <w:r w:rsidR="00E741FC">
        <w:t>desejado:</w:t>
      </w:r>
      <w:r w:rsidR="00AC7933">
        <w:t xml:space="preserve"> __________________________</w:t>
      </w:r>
      <w:r>
        <w:t xml:space="preserve"> Sexo</w:t>
      </w:r>
      <w:r w:rsidR="000562D2">
        <w:t xml:space="preserve">: </w:t>
      </w:r>
      <w:r>
        <w:t>__________________</w:t>
      </w:r>
      <w:r w:rsidR="008E4F97">
        <w:t>_</w:t>
      </w:r>
      <w:r>
        <w:t>Idade</w:t>
      </w:r>
      <w:r w:rsidR="000562D2">
        <w:t xml:space="preserve">: </w:t>
      </w:r>
      <w:r w:rsidR="00AC7933">
        <w:t>______</w:t>
      </w:r>
    </w:p>
    <w:p w:rsidR="00992758" w:rsidRDefault="00992758" w:rsidP="00992758">
      <w:pPr>
        <w:spacing w:line="360" w:lineRule="auto"/>
      </w:pPr>
      <w:r>
        <w:t>Grupo de Irmãos</w:t>
      </w:r>
      <w:r w:rsidR="000562D2">
        <w:t xml:space="preserve">: Não </w:t>
      </w:r>
      <w:proofErr w:type="gramStart"/>
      <w:r w:rsidR="000562D2">
        <w:t xml:space="preserve">(   </w:t>
      </w:r>
      <w:proofErr w:type="gramEnd"/>
      <w:r w:rsidR="000562D2">
        <w:t xml:space="preserve">) </w:t>
      </w:r>
      <w:r w:rsidR="00AC7933">
        <w:t xml:space="preserve"> </w:t>
      </w:r>
      <w:r w:rsidR="000562D2">
        <w:t xml:space="preserve">Sim (   ) </w:t>
      </w:r>
      <w:r w:rsidR="00AC7933">
        <w:t xml:space="preserve"> </w:t>
      </w:r>
      <w:r>
        <w:t>Quantos</w:t>
      </w:r>
      <w:r w:rsidR="000562D2">
        <w:t xml:space="preserve">: </w:t>
      </w:r>
      <w:r>
        <w:t>___________</w:t>
      </w:r>
      <w:r w:rsidR="000562D2">
        <w:t>_____</w:t>
      </w:r>
      <w:r>
        <w:t>______________</w:t>
      </w:r>
      <w:r w:rsidR="000562D2">
        <w:t>_______</w:t>
      </w:r>
    </w:p>
    <w:p w:rsidR="00ED6178" w:rsidRPr="00ED6178" w:rsidRDefault="00ED6178" w:rsidP="00ED6178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ED6178">
        <w:rPr>
          <w:rFonts w:ascii="Arial" w:hAnsi="Arial" w:cs="Arial"/>
          <w:b/>
          <w:sz w:val="22"/>
          <w:szCs w:val="22"/>
        </w:rPr>
        <w:t xml:space="preserve">(  </w:t>
      </w:r>
      <w:proofErr w:type="gramEnd"/>
      <w:r w:rsidRPr="00ED6178">
        <w:rPr>
          <w:rFonts w:ascii="Arial" w:hAnsi="Arial" w:cs="Arial"/>
          <w:b/>
          <w:sz w:val="22"/>
          <w:szCs w:val="22"/>
        </w:rPr>
        <w:t>)</w:t>
      </w:r>
      <w:r w:rsidRPr="00ED6178">
        <w:rPr>
          <w:rFonts w:ascii="Arial" w:hAnsi="Arial" w:cs="Arial"/>
          <w:sz w:val="22"/>
          <w:szCs w:val="22"/>
        </w:rPr>
        <w:t xml:space="preserve"> Atestado de Sanidade Física e Mental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="0046415A">
        <w:rPr>
          <w:rFonts w:ascii="Arial" w:hAnsi="Arial" w:cs="Arial"/>
          <w:sz w:val="22"/>
          <w:szCs w:val="22"/>
        </w:rPr>
        <w:t xml:space="preserve">     </w:t>
      </w:r>
    </w:p>
    <w:p w:rsidR="00ED6178" w:rsidRPr="00ED6178" w:rsidRDefault="00ED6178" w:rsidP="00ED6178">
      <w:pPr>
        <w:tabs>
          <w:tab w:val="left" w:pos="6150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ED6178">
        <w:rPr>
          <w:rFonts w:ascii="Arial" w:hAnsi="Arial" w:cs="Arial"/>
          <w:b/>
          <w:sz w:val="22"/>
          <w:szCs w:val="22"/>
        </w:rPr>
        <w:t xml:space="preserve">(  </w:t>
      </w:r>
      <w:proofErr w:type="gramEnd"/>
      <w:r w:rsidRPr="00ED6178">
        <w:rPr>
          <w:rFonts w:ascii="Arial" w:hAnsi="Arial" w:cs="Arial"/>
          <w:b/>
          <w:sz w:val="22"/>
          <w:szCs w:val="22"/>
        </w:rPr>
        <w:t>)</w:t>
      </w:r>
      <w:r w:rsidRPr="00ED6178">
        <w:rPr>
          <w:rFonts w:ascii="Arial" w:hAnsi="Arial" w:cs="Arial"/>
          <w:sz w:val="22"/>
          <w:szCs w:val="22"/>
        </w:rPr>
        <w:t xml:space="preserve"> Certidão Negativa de Antecedentes</w:t>
      </w:r>
      <w:r w:rsidR="0046415A">
        <w:rPr>
          <w:rFonts w:ascii="Arial" w:hAnsi="Arial" w:cs="Arial"/>
          <w:sz w:val="22"/>
          <w:szCs w:val="22"/>
        </w:rPr>
        <w:t xml:space="preserve"> Cível e Criminal</w:t>
      </w:r>
      <w:r>
        <w:rPr>
          <w:rFonts w:ascii="Arial" w:hAnsi="Arial" w:cs="Arial"/>
          <w:sz w:val="22"/>
          <w:szCs w:val="22"/>
        </w:rPr>
        <w:t xml:space="preserve">   </w:t>
      </w:r>
      <w:r w:rsidRPr="00ED6178">
        <w:rPr>
          <w:rFonts w:ascii="Arial" w:hAnsi="Arial" w:cs="Arial"/>
          <w:sz w:val="22"/>
          <w:szCs w:val="22"/>
        </w:rPr>
        <w:t xml:space="preserve"> </w:t>
      </w:r>
      <w:r w:rsidRPr="00ED6178">
        <w:rPr>
          <w:rFonts w:ascii="Arial" w:hAnsi="Arial" w:cs="Arial"/>
          <w:b/>
          <w:sz w:val="22"/>
          <w:szCs w:val="22"/>
        </w:rPr>
        <w:t>(   )</w:t>
      </w:r>
      <w:r>
        <w:rPr>
          <w:rFonts w:ascii="Arial" w:hAnsi="Arial" w:cs="Arial"/>
          <w:sz w:val="22"/>
          <w:szCs w:val="22"/>
        </w:rPr>
        <w:t xml:space="preserve"> Documentos de Identificação</w:t>
      </w:r>
    </w:p>
    <w:p w:rsidR="00ED6178" w:rsidRPr="00ED6178" w:rsidRDefault="00ED6178" w:rsidP="00ED6178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ED6178">
        <w:rPr>
          <w:rFonts w:ascii="Arial" w:hAnsi="Arial" w:cs="Arial"/>
          <w:b/>
          <w:sz w:val="22"/>
          <w:szCs w:val="22"/>
        </w:rPr>
        <w:t xml:space="preserve">(  </w:t>
      </w:r>
      <w:proofErr w:type="gramEnd"/>
      <w:r w:rsidRPr="00ED6178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Certidão de N</w:t>
      </w:r>
      <w:r w:rsidRPr="00ED6178">
        <w:rPr>
          <w:rFonts w:ascii="Arial" w:hAnsi="Arial" w:cs="Arial"/>
          <w:sz w:val="22"/>
          <w:szCs w:val="22"/>
        </w:rPr>
        <w:t xml:space="preserve">ascimento ou </w:t>
      </w:r>
      <w:r>
        <w:rPr>
          <w:rFonts w:ascii="Arial" w:hAnsi="Arial" w:cs="Arial"/>
          <w:sz w:val="22"/>
          <w:szCs w:val="22"/>
        </w:rPr>
        <w:t>C</w:t>
      </w:r>
      <w:r w:rsidRPr="00ED6178">
        <w:rPr>
          <w:rFonts w:ascii="Arial" w:hAnsi="Arial" w:cs="Arial"/>
          <w:sz w:val="22"/>
          <w:szCs w:val="22"/>
        </w:rPr>
        <w:t>asamento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ED61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46415A">
        <w:rPr>
          <w:rFonts w:ascii="Arial" w:hAnsi="Arial" w:cs="Arial"/>
          <w:sz w:val="22"/>
          <w:szCs w:val="22"/>
        </w:rPr>
        <w:t xml:space="preserve">   </w:t>
      </w:r>
      <w:r w:rsidR="0046415A" w:rsidRPr="00ED6178">
        <w:rPr>
          <w:rFonts w:ascii="Arial" w:hAnsi="Arial" w:cs="Arial"/>
          <w:b/>
          <w:sz w:val="22"/>
          <w:szCs w:val="22"/>
        </w:rPr>
        <w:t>(   )</w:t>
      </w:r>
      <w:r w:rsidR="0046415A">
        <w:rPr>
          <w:rFonts w:ascii="Arial" w:hAnsi="Arial" w:cs="Arial"/>
          <w:sz w:val="22"/>
          <w:szCs w:val="22"/>
        </w:rPr>
        <w:t xml:space="preserve"> </w:t>
      </w:r>
      <w:r w:rsidR="0046415A" w:rsidRPr="00ED6178">
        <w:rPr>
          <w:rFonts w:ascii="Arial" w:hAnsi="Arial" w:cs="Arial"/>
          <w:sz w:val="22"/>
          <w:szCs w:val="22"/>
        </w:rPr>
        <w:t>Comprovante de Residência</w:t>
      </w:r>
      <w:r w:rsidR="0046415A">
        <w:rPr>
          <w:rFonts w:ascii="Arial" w:hAnsi="Arial" w:cs="Arial"/>
          <w:sz w:val="22"/>
          <w:szCs w:val="22"/>
        </w:rPr>
        <w:t xml:space="preserve"> atual</w:t>
      </w:r>
      <w:r w:rsidR="0046415A" w:rsidRPr="00ED6178">
        <w:rPr>
          <w:rFonts w:ascii="Arial" w:hAnsi="Arial" w:cs="Arial"/>
          <w:sz w:val="22"/>
          <w:szCs w:val="22"/>
        </w:rPr>
        <w:t xml:space="preserve">                             </w:t>
      </w:r>
      <w:r w:rsidR="0046415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ED6178">
        <w:rPr>
          <w:rFonts w:ascii="Arial" w:hAnsi="Arial" w:cs="Arial"/>
          <w:b/>
          <w:sz w:val="22"/>
          <w:szCs w:val="22"/>
        </w:rPr>
        <w:t>(  )</w:t>
      </w:r>
      <w:r>
        <w:rPr>
          <w:rFonts w:ascii="Arial" w:hAnsi="Arial" w:cs="Arial"/>
          <w:sz w:val="22"/>
          <w:szCs w:val="22"/>
        </w:rPr>
        <w:t xml:space="preserve"> </w:t>
      </w:r>
      <w:r w:rsidRPr="00ED6178">
        <w:rPr>
          <w:rFonts w:ascii="Arial" w:hAnsi="Arial" w:cs="Arial"/>
          <w:sz w:val="22"/>
          <w:szCs w:val="22"/>
        </w:rPr>
        <w:t>Comprova</w:t>
      </w:r>
      <w:r>
        <w:rPr>
          <w:rFonts w:ascii="Arial" w:hAnsi="Arial" w:cs="Arial"/>
          <w:sz w:val="22"/>
          <w:szCs w:val="22"/>
        </w:rPr>
        <w:t xml:space="preserve">nte </w:t>
      </w:r>
      <w:r w:rsidRPr="00ED617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Residência de </w:t>
      </w:r>
      <w:r w:rsidRPr="00ED6178">
        <w:rPr>
          <w:rFonts w:ascii="Arial" w:hAnsi="Arial" w:cs="Arial"/>
          <w:sz w:val="22"/>
          <w:szCs w:val="22"/>
        </w:rPr>
        <w:t xml:space="preserve">mais de dois anos no </w:t>
      </w:r>
      <w:r>
        <w:rPr>
          <w:rFonts w:ascii="Arial" w:hAnsi="Arial" w:cs="Arial"/>
          <w:sz w:val="22"/>
          <w:szCs w:val="22"/>
        </w:rPr>
        <w:t>M</w:t>
      </w:r>
      <w:r w:rsidRPr="00ED6178">
        <w:rPr>
          <w:rFonts w:ascii="Arial" w:hAnsi="Arial" w:cs="Arial"/>
          <w:sz w:val="22"/>
          <w:szCs w:val="22"/>
        </w:rPr>
        <w:t>unicípio de Cariacica</w:t>
      </w:r>
    </w:p>
    <w:p w:rsidR="00ED6178" w:rsidRPr="004E13C6" w:rsidRDefault="004E13C6" w:rsidP="00992758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proofErr w:type="gramStart"/>
      <w:r w:rsidRPr="004E13C6">
        <w:rPr>
          <w:rFonts w:ascii="Arial" w:hAnsi="Arial" w:cs="Arial"/>
          <w:b/>
          <w:sz w:val="22"/>
          <w:szCs w:val="22"/>
        </w:rPr>
        <w:t xml:space="preserve">(  </w:t>
      </w:r>
      <w:proofErr w:type="gramEnd"/>
      <w:r w:rsidRPr="004E13C6">
        <w:rPr>
          <w:rFonts w:ascii="Arial" w:hAnsi="Arial" w:cs="Arial"/>
          <w:b/>
          <w:sz w:val="22"/>
          <w:szCs w:val="22"/>
        </w:rPr>
        <w:t>)</w:t>
      </w:r>
      <w:r w:rsidRPr="004E13C6">
        <w:rPr>
          <w:rFonts w:ascii="Arial" w:hAnsi="Arial" w:cs="Arial"/>
          <w:sz w:val="22"/>
          <w:szCs w:val="22"/>
        </w:rPr>
        <w:t xml:space="preserve"> </w:t>
      </w:r>
      <w:r w:rsidRPr="004E13C6">
        <w:rPr>
          <w:rFonts w:ascii="Arial" w:hAnsi="Arial" w:cs="Arial"/>
          <w:sz w:val="22"/>
          <w:szCs w:val="22"/>
          <w:shd w:val="clear" w:color="auto" w:fill="F6F6F6"/>
        </w:rPr>
        <w:t>Declaração da Vara da Infância informando que o candidato não está no cadastro de adoção</w:t>
      </w:r>
      <w:r w:rsidRPr="004E13C6">
        <w:rPr>
          <w:rFonts w:ascii="Arial" w:hAnsi="Arial" w:cs="Arial"/>
          <w:sz w:val="22"/>
          <w:szCs w:val="22"/>
          <w:shd w:val="clear" w:color="auto" w:fill="F6F6F6"/>
        </w:rPr>
        <w:t>.</w:t>
      </w:r>
    </w:p>
    <w:bookmarkEnd w:id="0"/>
    <w:p w:rsidR="008E4F97" w:rsidRDefault="00E741FC" w:rsidP="00992758">
      <w:pPr>
        <w:spacing w:line="360" w:lineRule="auto"/>
      </w:pPr>
      <w:r>
        <w:t>Observações:</w:t>
      </w:r>
      <w:r w:rsidR="008E4F97">
        <w:t>___________________________________________________________________________________________________________________________________________</w:t>
      </w:r>
    </w:p>
    <w:p w:rsidR="008E4F97" w:rsidRDefault="008E4F97" w:rsidP="00CF3E6C">
      <w:pPr>
        <w:spacing w:line="360" w:lineRule="auto"/>
        <w:jc w:val="both"/>
      </w:pPr>
    </w:p>
    <w:p w:rsidR="008E4F97" w:rsidRDefault="008E4F97" w:rsidP="00CF3E6C">
      <w:pPr>
        <w:spacing w:line="360" w:lineRule="auto"/>
        <w:jc w:val="both"/>
      </w:pPr>
    </w:p>
    <w:p w:rsidR="008E4F97" w:rsidRDefault="008E4F97" w:rsidP="00CF3E6C">
      <w:pPr>
        <w:spacing w:line="360" w:lineRule="auto"/>
        <w:jc w:val="both"/>
      </w:pPr>
      <w:r>
        <w:t>Data: ____/____/________</w:t>
      </w:r>
      <w:r w:rsidR="008C04A0">
        <w:tab/>
      </w:r>
      <w:proofErr w:type="gramStart"/>
      <w:r w:rsidR="00D976EC">
        <w:t xml:space="preserve">  </w:t>
      </w:r>
      <w:proofErr w:type="gramEnd"/>
      <w:r w:rsidR="00D976EC">
        <w:t>C</w:t>
      </w:r>
      <w:r w:rsidR="00E741FC">
        <w:t>andidato (a)</w:t>
      </w:r>
      <w:r w:rsidR="008C04A0">
        <w:t>: _______</w:t>
      </w:r>
      <w:r w:rsidR="00D976EC">
        <w:t>_____</w:t>
      </w:r>
      <w:r w:rsidR="008C04A0">
        <w:t>___________________________</w:t>
      </w:r>
    </w:p>
    <w:sectPr w:rsidR="008E4F97" w:rsidSect="00A52EBC">
      <w:headerReference w:type="default" r:id="rId8"/>
      <w:footerReference w:type="default" r:id="rId9"/>
      <w:pgSz w:w="11907" w:h="16840" w:code="9"/>
      <w:pgMar w:top="1701" w:right="1134" w:bottom="1134" w:left="1701" w:header="181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758" w:rsidRDefault="00992758">
      <w:r>
        <w:separator/>
      </w:r>
    </w:p>
  </w:endnote>
  <w:endnote w:type="continuationSeparator" w:id="0">
    <w:p w:rsidR="00992758" w:rsidRDefault="0099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29" w:type="dxa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338"/>
      <w:gridCol w:w="2891"/>
    </w:tblGrid>
    <w:tr w:rsidR="00992758" w:rsidTr="00E741FC">
      <w:trPr>
        <w:trHeight w:val="567"/>
      </w:trPr>
      <w:tc>
        <w:tcPr>
          <w:tcW w:w="7338" w:type="dxa"/>
        </w:tcPr>
        <w:p w:rsidR="00992758" w:rsidRDefault="00992758" w:rsidP="00E741FC">
          <w:pPr>
            <w:pStyle w:val="Rodap"/>
            <w:tabs>
              <w:tab w:val="clear" w:pos="4419"/>
              <w:tab w:val="clear" w:pos="8838"/>
              <w:tab w:val="center" w:pos="4574"/>
              <w:tab w:val="right" w:pos="8969"/>
            </w:tabs>
            <w:ind w:left="1031"/>
            <w:jc w:val="center"/>
            <w:rPr>
              <w:rFonts w:ascii="Arial" w:hAnsi="Arial"/>
              <w:b/>
              <w:i/>
              <w:sz w:val="20"/>
            </w:rPr>
          </w:pPr>
          <w:r w:rsidRPr="00B815CE">
            <w:rPr>
              <w:rFonts w:ascii="Arial" w:hAnsi="Arial"/>
              <w:b/>
              <w:i/>
              <w:sz w:val="20"/>
            </w:rPr>
            <w:t xml:space="preserve">Rua </w:t>
          </w:r>
          <w:r>
            <w:rPr>
              <w:rFonts w:ascii="Arial" w:hAnsi="Arial"/>
              <w:b/>
              <w:i/>
              <w:sz w:val="20"/>
            </w:rPr>
            <w:t>Kleber Andrade Nº 05</w:t>
          </w:r>
          <w:r w:rsidRPr="00B815CE">
            <w:rPr>
              <w:rFonts w:ascii="Arial" w:hAnsi="Arial"/>
              <w:b/>
              <w:i/>
              <w:sz w:val="20"/>
            </w:rPr>
            <w:t xml:space="preserve">, - </w:t>
          </w:r>
          <w:r>
            <w:rPr>
              <w:rFonts w:ascii="Arial" w:hAnsi="Arial"/>
              <w:b/>
              <w:i/>
              <w:sz w:val="20"/>
            </w:rPr>
            <w:t>Rio Branco</w:t>
          </w:r>
          <w:proofErr w:type="gramStart"/>
          <w:r>
            <w:rPr>
              <w:rFonts w:ascii="Arial" w:hAnsi="Arial"/>
              <w:b/>
              <w:i/>
              <w:sz w:val="20"/>
            </w:rPr>
            <w:t>-</w:t>
          </w:r>
          <w:proofErr w:type="gramEnd"/>
        </w:p>
        <w:p w:rsidR="00992758" w:rsidRPr="00B815CE" w:rsidRDefault="00992758" w:rsidP="00E741FC">
          <w:pPr>
            <w:pStyle w:val="Rodap"/>
            <w:tabs>
              <w:tab w:val="clear" w:pos="4419"/>
              <w:tab w:val="clear" w:pos="8838"/>
              <w:tab w:val="center" w:pos="4574"/>
              <w:tab w:val="right" w:pos="8969"/>
            </w:tabs>
            <w:ind w:left="1031"/>
            <w:jc w:val="center"/>
            <w:rPr>
              <w:rFonts w:ascii="Arial" w:hAnsi="Arial"/>
              <w:b/>
              <w:i/>
              <w:sz w:val="20"/>
            </w:rPr>
          </w:pPr>
          <w:r w:rsidRPr="00B815CE">
            <w:rPr>
              <w:rFonts w:ascii="Arial" w:hAnsi="Arial"/>
              <w:b/>
              <w:i/>
              <w:sz w:val="20"/>
            </w:rPr>
            <w:t xml:space="preserve"> Cariacica ES. CEP: 29.146-140</w:t>
          </w:r>
        </w:p>
        <w:p w:rsidR="00992758" w:rsidRPr="00B815CE" w:rsidRDefault="00992758" w:rsidP="00E741FC">
          <w:pPr>
            <w:pStyle w:val="Rodap"/>
            <w:tabs>
              <w:tab w:val="clear" w:pos="4419"/>
              <w:tab w:val="clear" w:pos="8838"/>
              <w:tab w:val="center" w:pos="4574"/>
              <w:tab w:val="right" w:pos="8969"/>
            </w:tabs>
            <w:ind w:left="1031"/>
            <w:jc w:val="center"/>
            <w:rPr>
              <w:rFonts w:ascii="Arial" w:hAnsi="Arial"/>
              <w:b/>
              <w:i/>
              <w:sz w:val="20"/>
            </w:rPr>
          </w:pPr>
          <w:r w:rsidRPr="00B815CE">
            <w:rPr>
              <w:rFonts w:ascii="Arial" w:hAnsi="Arial"/>
              <w:b/>
              <w:i/>
              <w:sz w:val="20"/>
            </w:rPr>
            <w:t>Tel</w:t>
          </w:r>
          <w:r>
            <w:rPr>
              <w:rFonts w:ascii="Arial" w:hAnsi="Arial"/>
              <w:b/>
              <w:i/>
              <w:sz w:val="20"/>
            </w:rPr>
            <w:t>.</w:t>
          </w:r>
          <w:r w:rsidRPr="00B815CE">
            <w:rPr>
              <w:rFonts w:ascii="Arial" w:hAnsi="Arial"/>
              <w:b/>
              <w:i/>
              <w:sz w:val="20"/>
            </w:rPr>
            <w:t xml:space="preserve">: (27) </w:t>
          </w:r>
          <w:r>
            <w:rPr>
              <w:rFonts w:ascii="Arial" w:hAnsi="Arial"/>
              <w:b/>
              <w:i/>
              <w:sz w:val="20"/>
            </w:rPr>
            <w:t>3354-5553</w:t>
          </w:r>
        </w:p>
        <w:p w:rsidR="00992758" w:rsidRPr="00331B13" w:rsidRDefault="00992758" w:rsidP="00E741FC">
          <w:pPr>
            <w:pStyle w:val="Rodap"/>
            <w:tabs>
              <w:tab w:val="clear" w:pos="4419"/>
              <w:tab w:val="clear" w:pos="8838"/>
              <w:tab w:val="center" w:pos="4574"/>
              <w:tab w:val="right" w:pos="8969"/>
            </w:tabs>
            <w:ind w:left="1031"/>
            <w:jc w:val="center"/>
            <w:rPr>
              <w:rFonts w:ascii="Arial" w:hAnsi="Arial"/>
              <w:b/>
              <w:i/>
              <w:sz w:val="20"/>
            </w:rPr>
          </w:pPr>
          <w:r>
            <w:rPr>
              <w:rFonts w:ascii="Arial" w:hAnsi="Arial"/>
              <w:b/>
              <w:i/>
              <w:sz w:val="20"/>
            </w:rPr>
            <w:t>E-mail: acolhendoeapadrinhando</w:t>
          </w:r>
          <w:r w:rsidRPr="00B815CE">
            <w:rPr>
              <w:rFonts w:ascii="Arial" w:hAnsi="Arial"/>
              <w:b/>
              <w:i/>
              <w:sz w:val="20"/>
            </w:rPr>
            <w:t>@cariacica.es.gov.br</w:t>
          </w:r>
        </w:p>
      </w:tc>
      <w:tc>
        <w:tcPr>
          <w:tcW w:w="2891" w:type="dxa"/>
        </w:tcPr>
        <w:p w:rsidR="00992758" w:rsidRDefault="00992758" w:rsidP="00E741FC">
          <w:pPr>
            <w:pStyle w:val="Rodap"/>
            <w:tabs>
              <w:tab w:val="clear" w:pos="4419"/>
              <w:tab w:val="clear" w:pos="8838"/>
              <w:tab w:val="center" w:pos="4574"/>
              <w:tab w:val="right" w:pos="8969"/>
            </w:tabs>
            <w:jc w:val="right"/>
            <w:rPr>
              <w:rFonts w:ascii="Arial" w:hAnsi="Arial"/>
              <w:b/>
              <w:i/>
              <w:sz w:val="20"/>
            </w:rPr>
          </w:pPr>
        </w:p>
      </w:tc>
    </w:tr>
  </w:tbl>
  <w:p w:rsidR="00992758" w:rsidRDefault="00992758">
    <w:pPr>
      <w:pStyle w:val="Rodap"/>
      <w:jc w:val="right"/>
      <w:rPr>
        <w:rFonts w:ascii="Arial" w:hAnsi="Arial"/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758" w:rsidRDefault="00992758">
      <w:r>
        <w:separator/>
      </w:r>
    </w:p>
  </w:footnote>
  <w:footnote w:type="continuationSeparator" w:id="0">
    <w:p w:rsidR="00992758" w:rsidRDefault="00992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758" w:rsidRDefault="00992758"/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80"/>
      <w:gridCol w:w="6865"/>
    </w:tblGrid>
    <w:tr w:rsidR="00992758" w:rsidRPr="00331B13">
      <w:trPr>
        <w:trHeight w:val="453"/>
      </w:trPr>
      <w:tc>
        <w:tcPr>
          <w:tcW w:w="2080" w:type="dxa"/>
        </w:tcPr>
        <w:p w:rsidR="00992758" w:rsidRPr="00331B13" w:rsidRDefault="00992758">
          <w:pPr>
            <w:pStyle w:val="Cabealho"/>
            <w:jc w:val="center"/>
            <w:rPr>
              <w:b/>
            </w:rPr>
          </w:pPr>
          <w:r>
            <w:rPr>
              <w:noProof/>
              <w:color w:val="0000FF"/>
            </w:rPr>
            <w:drawing>
              <wp:inline distT="0" distB="0" distL="0" distR="0">
                <wp:extent cx="790575" cy="762000"/>
                <wp:effectExtent l="19050" t="0" r="9525" b="0"/>
                <wp:docPr id="4" name="irc_mi" descr="http://2.bp.blogspot.com/-pZoIJsWDwV8/T3y-m4YUPuI/AAAAAAAANKk/-pAown1Z8A4/s1600/Brasao-Cariacica-es.jp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2.bp.blogspot.com/-pZoIJsWDwV8/T3y-m4YUPuI/AAAAAAAANKk/-pAown1Z8A4/s1600/Brasao-Cariacica-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5" w:type="dxa"/>
        </w:tcPr>
        <w:p w:rsidR="00992758" w:rsidRPr="00331B13" w:rsidRDefault="00992758">
          <w:pPr>
            <w:pStyle w:val="Cabealho"/>
            <w:rPr>
              <w:b/>
            </w:rPr>
          </w:pPr>
        </w:p>
        <w:p w:rsidR="00992758" w:rsidRPr="00331B13" w:rsidRDefault="00992758" w:rsidP="006843D8">
          <w:pPr>
            <w:pStyle w:val="Cabealho"/>
            <w:rPr>
              <w:b/>
            </w:rPr>
          </w:pPr>
          <w:r>
            <w:rPr>
              <w:b/>
            </w:rPr>
            <w:t xml:space="preserve"> </w:t>
          </w:r>
          <w:r w:rsidRPr="00331B13">
            <w:rPr>
              <w:b/>
            </w:rPr>
            <w:t>PREFEITURA MUNICIPAL DE CARIACICA</w:t>
          </w:r>
        </w:p>
        <w:p w:rsidR="00992758" w:rsidRDefault="00992758" w:rsidP="006843D8">
          <w:pPr>
            <w:pStyle w:val="Cabealho"/>
            <w:rPr>
              <w:b/>
            </w:rPr>
          </w:pPr>
          <w:r>
            <w:rPr>
              <w:b/>
            </w:rPr>
            <w:t>Secretaria Municipal de Assistência Social</w:t>
          </w:r>
        </w:p>
        <w:p w:rsidR="00992758" w:rsidRPr="00331B13" w:rsidRDefault="00992758" w:rsidP="006843D8">
          <w:pPr>
            <w:pStyle w:val="Cabealho"/>
            <w:rPr>
              <w:b/>
            </w:rPr>
          </w:pPr>
          <w:r>
            <w:rPr>
              <w:b/>
            </w:rPr>
            <w:t xml:space="preserve">Gerência de Proteção Social Especial </w:t>
          </w:r>
        </w:p>
        <w:p w:rsidR="00992758" w:rsidRPr="006843D8" w:rsidRDefault="00992758" w:rsidP="006843D8">
          <w:pPr>
            <w:widowControl w:val="0"/>
            <w:autoSpaceDE w:val="0"/>
            <w:autoSpaceDN w:val="0"/>
            <w:adjustRightInd w:val="0"/>
            <w:rPr>
              <w:b/>
              <w:i/>
            </w:rPr>
          </w:pPr>
          <w:r w:rsidRPr="006843D8">
            <w:rPr>
              <w:b/>
              <w:bCs/>
              <w:i/>
              <w:iCs/>
              <w:color w:val="000000"/>
              <w:spacing w:val="-1"/>
            </w:rPr>
            <w:t>Programa Família Acolhedora</w:t>
          </w:r>
        </w:p>
      </w:tc>
    </w:tr>
    <w:tr w:rsidR="00992758" w:rsidRPr="00331B13">
      <w:trPr>
        <w:trHeight w:val="453"/>
      </w:trPr>
      <w:tc>
        <w:tcPr>
          <w:tcW w:w="2080" w:type="dxa"/>
        </w:tcPr>
        <w:p w:rsidR="00992758" w:rsidRDefault="00992758">
          <w:pPr>
            <w:pStyle w:val="Cabealho"/>
            <w:jc w:val="center"/>
            <w:rPr>
              <w:b/>
              <w:noProof/>
            </w:rPr>
          </w:pPr>
        </w:p>
      </w:tc>
      <w:tc>
        <w:tcPr>
          <w:tcW w:w="6865" w:type="dxa"/>
        </w:tcPr>
        <w:p w:rsidR="00992758" w:rsidRPr="00331B13" w:rsidRDefault="00992758">
          <w:pPr>
            <w:pStyle w:val="Cabealho"/>
            <w:rPr>
              <w:b/>
            </w:rPr>
          </w:pPr>
        </w:p>
      </w:tc>
    </w:tr>
  </w:tbl>
  <w:p w:rsidR="00992758" w:rsidRPr="00331B13" w:rsidRDefault="00992758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D29EB"/>
    <w:multiLevelType w:val="hybridMultilevel"/>
    <w:tmpl w:val="AACA7A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6D362D"/>
    <w:multiLevelType w:val="hybridMultilevel"/>
    <w:tmpl w:val="363E66FE"/>
    <w:lvl w:ilvl="0" w:tplc="2FB6C3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D17"/>
    <w:rsid w:val="00004AA1"/>
    <w:rsid w:val="00004FAE"/>
    <w:rsid w:val="00005778"/>
    <w:rsid w:val="00012F38"/>
    <w:rsid w:val="00031A1F"/>
    <w:rsid w:val="00043B9D"/>
    <w:rsid w:val="000562D2"/>
    <w:rsid w:val="000637F8"/>
    <w:rsid w:val="00071011"/>
    <w:rsid w:val="00071A0C"/>
    <w:rsid w:val="00082233"/>
    <w:rsid w:val="000B00F0"/>
    <w:rsid w:val="000B13F5"/>
    <w:rsid w:val="000C4146"/>
    <w:rsid w:val="000D5B81"/>
    <w:rsid w:val="000E305B"/>
    <w:rsid w:val="000E36AA"/>
    <w:rsid w:val="000F2C84"/>
    <w:rsid w:val="00100F1A"/>
    <w:rsid w:val="001029D1"/>
    <w:rsid w:val="00105BEB"/>
    <w:rsid w:val="00114DB7"/>
    <w:rsid w:val="00134826"/>
    <w:rsid w:val="00145C7E"/>
    <w:rsid w:val="00151863"/>
    <w:rsid w:val="00151882"/>
    <w:rsid w:val="001554E5"/>
    <w:rsid w:val="001672E2"/>
    <w:rsid w:val="00170ABA"/>
    <w:rsid w:val="00184311"/>
    <w:rsid w:val="001954BE"/>
    <w:rsid w:val="00195640"/>
    <w:rsid w:val="00197457"/>
    <w:rsid w:val="001A24C7"/>
    <w:rsid w:val="001A3786"/>
    <w:rsid w:val="001B3DC9"/>
    <w:rsid w:val="001B3EDA"/>
    <w:rsid w:val="001C120E"/>
    <w:rsid w:val="001C4A4C"/>
    <w:rsid w:val="001C7383"/>
    <w:rsid w:val="001D19B7"/>
    <w:rsid w:val="001D5290"/>
    <w:rsid w:val="001E10CA"/>
    <w:rsid w:val="001E6E01"/>
    <w:rsid w:val="001F2802"/>
    <w:rsid w:val="001F3EEA"/>
    <w:rsid w:val="00211DEB"/>
    <w:rsid w:val="00212273"/>
    <w:rsid w:val="0021239A"/>
    <w:rsid w:val="00212991"/>
    <w:rsid w:val="00213B0C"/>
    <w:rsid w:val="00216248"/>
    <w:rsid w:val="0022006C"/>
    <w:rsid w:val="00224B48"/>
    <w:rsid w:val="002324F1"/>
    <w:rsid w:val="00232853"/>
    <w:rsid w:val="00232FE8"/>
    <w:rsid w:val="002550C3"/>
    <w:rsid w:val="0026086A"/>
    <w:rsid w:val="00260D60"/>
    <w:rsid w:val="00264C70"/>
    <w:rsid w:val="002746DA"/>
    <w:rsid w:val="00275125"/>
    <w:rsid w:val="0027680A"/>
    <w:rsid w:val="002802E0"/>
    <w:rsid w:val="00285395"/>
    <w:rsid w:val="00291EE9"/>
    <w:rsid w:val="002C5B30"/>
    <w:rsid w:val="002D2DF0"/>
    <w:rsid w:val="002D4769"/>
    <w:rsid w:val="0030303B"/>
    <w:rsid w:val="00305968"/>
    <w:rsid w:val="00311059"/>
    <w:rsid w:val="00333DB3"/>
    <w:rsid w:val="003413FE"/>
    <w:rsid w:val="00343F0A"/>
    <w:rsid w:val="00346C12"/>
    <w:rsid w:val="00360156"/>
    <w:rsid w:val="00360311"/>
    <w:rsid w:val="0036244E"/>
    <w:rsid w:val="00380116"/>
    <w:rsid w:val="00391AAF"/>
    <w:rsid w:val="003A06AB"/>
    <w:rsid w:val="003A5496"/>
    <w:rsid w:val="003C01D4"/>
    <w:rsid w:val="003C2FC0"/>
    <w:rsid w:val="003D61BD"/>
    <w:rsid w:val="003D62F3"/>
    <w:rsid w:val="00416D9F"/>
    <w:rsid w:val="00423549"/>
    <w:rsid w:val="00425039"/>
    <w:rsid w:val="00427318"/>
    <w:rsid w:val="004320FB"/>
    <w:rsid w:val="004464B4"/>
    <w:rsid w:val="0045399F"/>
    <w:rsid w:val="00461B48"/>
    <w:rsid w:val="0046415A"/>
    <w:rsid w:val="00490870"/>
    <w:rsid w:val="004A0C16"/>
    <w:rsid w:val="004B24BB"/>
    <w:rsid w:val="004B398A"/>
    <w:rsid w:val="004D155B"/>
    <w:rsid w:val="004D3DAC"/>
    <w:rsid w:val="004D4B08"/>
    <w:rsid w:val="004D4FA2"/>
    <w:rsid w:val="004E13C6"/>
    <w:rsid w:val="00505DE6"/>
    <w:rsid w:val="00513AE0"/>
    <w:rsid w:val="0051621C"/>
    <w:rsid w:val="00520638"/>
    <w:rsid w:val="0052112B"/>
    <w:rsid w:val="00523E19"/>
    <w:rsid w:val="00547EF0"/>
    <w:rsid w:val="00550C0F"/>
    <w:rsid w:val="00550F65"/>
    <w:rsid w:val="00565EF8"/>
    <w:rsid w:val="00571010"/>
    <w:rsid w:val="00580A6D"/>
    <w:rsid w:val="00582B29"/>
    <w:rsid w:val="00592C35"/>
    <w:rsid w:val="005956D7"/>
    <w:rsid w:val="005970DE"/>
    <w:rsid w:val="005D5692"/>
    <w:rsid w:val="005E2C22"/>
    <w:rsid w:val="005E2F29"/>
    <w:rsid w:val="005E3454"/>
    <w:rsid w:val="005E570B"/>
    <w:rsid w:val="005F0FF7"/>
    <w:rsid w:val="005F10F0"/>
    <w:rsid w:val="005F20E0"/>
    <w:rsid w:val="005F5158"/>
    <w:rsid w:val="005F5CD4"/>
    <w:rsid w:val="006235AB"/>
    <w:rsid w:val="0062690A"/>
    <w:rsid w:val="006321ED"/>
    <w:rsid w:val="00632235"/>
    <w:rsid w:val="006344D8"/>
    <w:rsid w:val="00640716"/>
    <w:rsid w:val="00645759"/>
    <w:rsid w:val="0065191D"/>
    <w:rsid w:val="0066303D"/>
    <w:rsid w:val="006639B3"/>
    <w:rsid w:val="006825BB"/>
    <w:rsid w:val="00683376"/>
    <w:rsid w:val="006843D8"/>
    <w:rsid w:val="00690792"/>
    <w:rsid w:val="0069231C"/>
    <w:rsid w:val="00695492"/>
    <w:rsid w:val="006A7FC4"/>
    <w:rsid w:val="006B04B0"/>
    <w:rsid w:val="006B3017"/>
    <w:rsid w:val="006F0178"/>
    <w:rsid w:val="00702A60"/>
    <w:rsid w:val="00713977"/>
    <w:rsid w:val="00714A55"/>
    <w:rsid w:val="00714E3D"/>
    <w:rsid w:val="00717C47"/>
    <w:rsid w:val="00726D5B"/>
    <w:rsid w:val="00740416"/>
    <w:rsid w:val="00742A8B"/>
    <w:rsid w:val="00743345"/>
    <w:rsid w:val="00744B40"/>
    <w:rsid w:val="00747E4D"/>
    <w:rsid w:val="007605BA"/>
    <w:rsid w:val="00771FD7"/>
    <w:rsid w:val="00773C8A"/>
    <w:rsid w:val="00785BF1"/>
    <w:rsid w:val="007909DD"/>
    <w:rsid w:val="007934C7"/>
    <w:rsid w:val="007A1E7E"/>
    <w:rsid w:val="007A486A"/>
    <w:rsid w:val="007B4618"/>
    <w:rsid w:val="007C0F2D"/>
    <w:rsid w:val="007D5513"/>
    <w:rsid w:val="007E14CA"/>
    <w:rsid w:val="007E3E83"/>
    <w:rsid w:val="007E5FD8"/>
    <w:rsid w:val="008107CB"/>
    <w:rsid w:val="00811003"/>
    <w:rsid w:val="008115E8"/>
    <w:rsid w:val="00816B11"/>
    <w:rsid w:val="00830DAD"/>
    <w:rsid w:val="0083378A"/>
    <w:rsid w:val="00834107"/>
    <w:rsid w:val="008431C9"/>
    <w:rsid w:val="00852F91"/>
    <w:rsid w:val="00857CB5"/>
    <w:rsid w:val="00867F42"/>
    <w:rsid w:val="00873A31"/>
    <w:rsid w:val="00876744"/>
    <w:rsid w:val="008955F9"/>
    <w:rsid w:val="008A16FF"/>
    <w:rsid w:val="008B168A"/>
    <w:rsid w:val="008B4652"/>
    <w:rsid w:val="008B6BEE"/>
    <w:rsid w:val="008C04A0"/>
    <w:rsid w:val="008C1EF4"/>
    <w:rsid w:val="008C1F33"/>
    <w:rsid w:val="008D07E9"/>
    <w:rsid w:val="008D1370"/>
    <w:rsid w:val="008D6968"/>
    <w:rsid w:val="008E3B99"/>
    <w:rsid w:val="008E4F97"/>
    <w:rsid w:val="008F3D8A"/>
    <w:rsid w:val="0090633C"/>
    <w:rsid w:val="00910937"/>
    <w:rsid w:val="00911D9A"/>
    <w:rsid w:val="00932E47"/>
    <w:rsid w:val="00933E8C"/>
    <w:rsid w:val="0093468A"/>
    <w:rsid w:val="00934BE6"/>
    <w:rsid w:val="00940085"/>
    <w:rsid w:val="0094215C"/>
    <w:rsid w:val="009612A3"/>
    <w:rsid w:val="009615A2"/>
    <w:rsid w:val="00963EFD"/>
    <w:rsid w:val="009736A0"/>
    <w:rsid w:val="009813BA"/>
    <w:rsid w:val="00985575"/>
    <w:rsid w:val="00987451"/>
    <w:rsid w:val="0099171B"/>
    <w:rsid w:val="00992758"/>
    <w:rsid w:val="009A20F6"/>
    <w:rsid w:val="009A5D86"/>
    <w:rsid w:val="009C658D"/>
    <w:rsid w:val="009C65A8"/>
    <w:rsid w:val="009C6A1D"/>
    <w:rsid w:val="009F5C57"/>
    <w:rsid w:val="00A0030E"/>
    <w:rsid w:val="00A02F17"/>
    <w:rsid w:val="00A06238"/>
    <w:rsid w:val="00A14BE7"/>
    <w:rsid w:val="00A161C7"/>
    <w:rsid w:val="00A35CB5"/>
    <w:rsid w:val="00A35CC8"/>
    <w:rsid w:val="00A4526A"/>
    <w:rsid w:val="00A46C2C"/>
    <w:rsid w:val="00A52EBC"/>
    <w:rsid w:val="00A57597"/>
    <w:rsid w:val="00A6067B"/>
    <w:rsid w:val="00A720D5"/>
    <w:rsid w:val="00A7724B"/>
    <w:rsid w:val="00A83546"/>
    <w:rsid w:val="00A87AB0"/>
    <w:rsid w:val="00AB5547"/>
    <w:rsid w:val="00AC66B1"/>
    <w:rsid w:val="00AC7933"/>
    <w:rsid w:val="00AD3C05"/>
    <w:rsid w:val="00AD4C97"/>
    <w:rsid w:val="00AF72B6"/>
    <w:rsid w:val="00B064C6"/>
    <w:rsid w:val="00B06A9C"/>
    <w:rsid w:val="00B07CBE"/>
    <w:rsid w:val="00B22938"/>
    <w:rsid w:val="00B2441B"/>
    <w:rsid w:val="00B35506"/>
    <w:rsid w:val="00B4704C"/>
    <w:rsid w:val="00B563C2"/>
    <w:rsid w:val="00B716B9"/>
    <w:rsid w:val="00B752A5"/>
    <w:rsid w:val="00B77B13"/>
    <w:rsid w:val="00B82CC2"/>
    <w:rsid w:val="00B83D5E"/>
    <w:rsid w:val="00B84CB4"/>
    <w:rsid w:val="00B90AD9"/>
    <w:rsid w:val="00B95D9D"/>
    <w:rsid w:val="00BB1C8B"/>
    <w:rsid w:val="00BB1EE2"/>
    <w:rsid w:val="00BB4637"/>
    <w:rsid w:val="00BC1D02"/>
    <w:rsid w:val="00BD31BF"/>
    <w:rsid w:val="00BE1690"/>
    <w:rsid w:val="00BE3F44"/>
    <w:rsid w:val="00C00FAF"/>
    <w:rsid w:val="00C01F9C"/>
    <w:rsid w:val="00C02F7A"/>
    <w:rsid w:val="00C07D66"/>
    <w:rsid w:val="00C128EF"/>
    <w:rsid w:val="00C25BD3"/>
    <w:rsid w:val="00C25C37"/>
    <w:rsid w:val="00C2785E"/>
    <w:rsid w:val="00C37EFD"/>
    <w:rsid w:val="00C40134"/>
    <w:rsid w:val="00C4242D"/>
    <w:rsid w:val="00C44929"/>
    <w:rsid w:val="00C6276F"/>
    <w:rsid w:val="00C653BD"/>
    <w:rsid w:val="00C7509A"/>
    <w:rsid w:val="00C84269"/>
    <w:rsid w:val="00C91C46"/>
    <w:rsid w:val="00CA1CE9"/>
    <w:rsid w:val="00CB2F60"/>
    <w:rsid w:val="00CB5CC5"/>
    <w:rsid w:val="00CB6B10"/>
    <w:rsid w:val="00CC009F"/>
    <w:rsid w:val="00CC156E"/>
    <w:rsid w:val="00CC2736"/>
    <w:rsid w:val="00CC3B56"/>
    <w:rsid w:val="00CC7345"/>
    <w:rsid w:val="00CD2A6D"/>
    <w:rsid w:val="00CD7634"/>
    <w:rsid w:val="00CE577C"/>
    <w:rsid w:val="00CE6E03"/>
    <w:rsid w:val="00CE7E77"/>
    <w:rsid w:val="00CF3E6C"/>
    <w:rsid w:val="00D01063"/>
    <w:rsid w:val="00D05761"/>
    <w:rsid w:val="00D06FFA"/>
    <w:rsid w:val="00D07008"/>
    <w:rsid w:val="00D115CC"/>
    <w:rsid w:val="00D16949"/>
    <w:rsid w:val="00D24E59"/>
    <w:rsid w:val="00D252E8"/>
    <w:rsid w:val="00D301AD"/>
    <w:rsid w:val="00D509F8"/>
    <w:rsid w:val="00D569F9"/>
    <w:rsid w:val="00D57253"/>
    <w:rsid w:val="00D659FE"/>
    <w:rsid w:val="00D67B7A"/>
    <w:rsid w:val="00D87A2F"/>
    <w:rsid w:val="00D976EC"/>
    <w:rsid w:val="00DA0A93"/>
    <w:rsid w:val="00DA31EA"/>
    <w:rsid w:val="00DB192C"/>
    <w:rsid w:val="00DB659A"/>
    <w:rsid w:val="00DC14A5"/>
    <w:rsid w:val="00DD5BC3"/>
    <w:rsid w:val="00DD7002"/>
    <w:rsid w:val="00DE7D17"/>
    <w:rsid w:val="00DF36DD"/>
    <w:rsid w:val="00DF7ED3"/>
    <w:rsid w:val="00E03ECE"/>
    <w:rsid w:val="00E113A9"/>
    <w:rsid w:val="00E228E9"/>
    <w:rsid w:val="00E248B0"/>
    <w:rsid w:val="00E27E97"/>
    <w:rsid w:val="00E367A0"/>
    <w:rsid w:val="00E6099F"/>
    <w:rsid w:val="00E671E5"/>
    <w:rsid w:val="00E741FC"/>
    <w:rsid w:val="00E77618"/>
    <w:rsid w:val="00E80578"/>
    <w:rsid w:val="00E81CEF"/>
    <w:rsid w:val="00E859FB"/>
    <w:rsid w:val="00E8781A"/>
    <w:rsid w:val="00E94D76"/>
    <w:rsid w:val="00E955A1"/>
    <w:rsid w:val="00E9676D"/>
    <w:rsid w:val="00EA6917"/>
    <w:rsid w:val="00EB5BC0"/>
    <w:rsid w:val="00EB6B57"/>
    <w:rsid w:val="00EC2645"/>
    <w:rsid w:val="00ED366D"/>
    <w:rsid w:val="00ED5E79"/>
    <w:rsid w:val="00ED6178"/>
    <w:rsid w:val="00ED6A53"/>
    <w:rsid w:val="00EE2BEF"/>
    <w:rsid w:val="00EF33F2"/>
    <w:rsid w:val="00EF5D48"/>
    <w:rsid w:val="00F0471E"/>
    <w:rsid w:val="00F07CE9"/>
    <w:rsid w:val="00F256E1"/>
    <w:rsid w:val="00F31ACE"/>
    <w:rsid w:val="00F40114"/>
    <w:rsid w:val="00F411F3"/>
    <w:rsid w:val="00F465B6"/>
    <w:rsid w:val="00F76835"/>
    <w:rsid w:val="00F84821"/>
    <w:rsid w:val="00F93E3E"/>
    <w:rsid w:val="00FC650B"/>
    <w:rsid w:val="00FD3018"/>
    <w:rsid w:val="00FD4A64"/>
    <w:rsid w:val="00FD50AE"/>
    <w:rsid w:val="00FD692A"/>
    <w:rsid w:val="00FE03A5"/>
    <w:rsid w:val="00FE366A"/>
    <w:rsid w:val="00FE42CD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6A5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37EFD"/>
    <w:pPr>
      <w:keepNext/>
      <w:jc w:val="both"/>
      <w:outlineLvl w:val="0"/>
    </w:pPr>
    <w:rPr>
      <w:szCs w:val="20"/>
    </w:rPr>
  </w:style>
  <w:style w:type="paragraph" w:styleId="Ttulo4">
    <w:name w:val="heading 4"/>
    <w:basedOn w:val="Normal"/>
    <w:next w:val="Normal"/>
    <w:qFormat/>
    <w:rsid w:val="003110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3D62F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E7D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E7D1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1C120E"/>
    <w:rPr>
      <w:rFonts w:ascii="Tahoma" w:hAnsi="Tahoma" w:cs="Tahoma"/>
      <w:sz w:val="16"/>
      <w:szCs w:val="16"/>
    </w:rPr>
  </w:style>
  <w:style w:type="paragraph" w:customStyle="1" w:styleId="cordotexto">
    <w:name w:val="cordotexto"/>
    <w:basedOn w:val="Normal"/>
    <w:rsid w:val="007A486A"/>
    <w:pPr>
      <w:spacing w:before="100" w:beforeAutospacing="1" w:after="100" w:afterAutospacing="1"/>
    </w:pPr>
    <w:rPr>
      <w:rFonts w:ascii="Verdana" w:hAnsi="Verdana"/>
      <w:color w:val="00008B"/>
      <w:sz w:val="20"/>
      <w:szCs w:val="20"/>
    </w:rPr>
  </w:style>
  <w:style w:type="character" w:styleId="Forte">
    <w:name w:val="Strong"/>
    <w:basedOn w:val="Fontepargpadro"/>
    <w:qFormat/>
    <w:rsid w:val="007A486A"/>
    <w:rPr>
      <w:b/>
      <w:bCs/>
    </w:rPr>
  </w:style>
  <w:style w:type="character" w:customStyle="1" w:styleId="Ttulo1Char">
    <w:name w:val="Título 1 Char"/>
    <w:basedOn w:val="Fontepargpadro"/>
    <w:link w:val="Ttulo1"/>
    <w:rsid w:val="00C37EFD"/>
    <w:rPr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311059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311059"/>
    <w:rPr>
      <w:b/>
      <w:sz w:val="24"/>
      <w:lang w:val="pt-BR" w:eastAsia="pt-BR" w:bidi="ar-SA"/>
    </w:rPr>
  </w:style>
  <w:style w:type="character" w:customStyle="1" w:styleId="pp-place-title6">
    <w:name w:val="pp-place-title6"/>
    <w:basedOn w:val="Fontepargpadro"/>
    <w:rsid w:val="00197457"/>
    <w:rPr>
      <w:b/>
      <w:bCs/>
      <w:sz w:val="37"/>
      <w:szCs w:val="37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82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82CC2"/>
    <w:rPr>
      <w:rFonts w:ascii="Courier New" w:eastAsiaTheme="minorEastAsia" w:hAnsi="Courier New" w:cs="Courier New"/>
    </w:rPr>
  </w:style>
  <w:style w:type="character" w:customStyle="1" w:styleId="RodapChar">
    <w:name w:val="Rodapé Char"/>
    <w:basedOn w:val="Fontepargpadro"/>
    <w:link w:val="Rodap"/>
    <w:uiPriority w:val="99"/>
    <w:rsid w:val="00B82C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.br/url?sa=i&amp;rct=j&amp;q=bras%C3%A3o+da+prefeitura+de+cariacica&amp;source=images&amp;cd=&amp;cad=rja&amp;docid=X-__Rl-kP0DBTM&amp;tbnid=JNdJ1pCr-gUGrM:&amp;ved=0CAUQjRw&amp;url=http://www.facaconcurso.com/2012/10/vagas-para-cadastro-de-reserva-na-prefeitura-de-cariacica-es.html&amp;ei=gqd2UYT8NobA8ATx9YHgDA&amp;psig=AFQjCNEj6d4taJprx1xF0RBToCxHxJPxYg&amp;ust=136681700235680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CI/SEMAS/GAB-PMC Nº: 030/2011</vt:lpstr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CI/SEMAS/GAB-PMC Nº: 030/2011</dc:title>
  <dc:creator>erfurtado</dc:creator>
  <cp:lastModifiedBy>Cristiana Furtado Caldas Couto</cp:lastModifiedBy>
  <cp:revision>15</cp:revision>
  <cp:lastPrinted>2011-07-08T13:13:00Z</cp:lastPrinted>
  <dcterms:created xsi:type="dcterms:W3CDTF">2012-02-07T13:06:00Z</dcterms:created>
  <dcterms:modified xsi:type="dcterms:W3CDTF">2018-05-08T17:00:00Z</dcterms:modified>
</cp:coreProperties>
</file>