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6D25" w14:textId="77777777" w:rsidR="00CD7EA6" w:rsidRDefault="00CD7EA6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001DF811" w14:textId="77777777" w:rsidR="00CD7EA6" w:rsidRDefault="00CD7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18C24C91" w14:textId="77777777" w:rsidR="00CD7EA6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7100067B" w14:textId="35F28DF4" w:rsidR="00CD7EA6" w:rsidRPr="00A64D98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Pr="00A64D98">
        <w:rPr>
          <w:b/>
          <w:color w:val="000000" w:themeColor="text1"/>
          <w:sz w:val="24"/>
          <w:szCs w:val="24"/>
        </w:rPr>
        <w:t>006/202</w:t>
      </w:r>
      <w:r w:rsidR="006B4056">
        <w:rPr>
          <w:b/>
          <w:color w:val="000000" w:themeColor="text1"/>
          <w:sz w:val="24"/>
          <w:szCs w:val="24"/>
        </w:rPr>
        <w:t>5</w:t>
      </w:r>
      <w:r w:rsidRPr="00A64D98">
        <w:rPr>
          <w:b/>
          <w:color w:val="000000" w:themeColor="text1"/>
          <w:sz w:val="24"/>
          <w:szCs w:val="24"/>
        </w:rPr>
        <w:t xml:space="preserve"> </w:t>
      </w:r>
      <w:r w:rsidRPr="00A64D98">
        <w:rPr>
          <w:color w:val="000000" w:themeColor="text1"/>
          <w:sz w:val="24"/>
          <w:szCs w:val="24"/>
        </w:rPr>
        <w:t xml:space="preserve"> </w:t>
      </w:r>
    </w:p>
    <w:p w14:paraId="2905808C" w14:textId="2D12273A" w:rsidR="00CD7EA6" w:rsidRPr="00A64D98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>REDE MUNICIPAL</w:t>
      </w:r>
    </w:p>
    <w:p w14:paraId="53213B12" w14:textId="108A6609" w:rsidR="00CD7EA6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 PONTOS E PONTÕES DE CULTURA DE </w:t>
      </w:r>
      <w:r w:rsidRPr="00A64D98">
        <w:rPr>
          <w:color w:val="000000" w:themeColor="text1"/>
          <w:sz w:val="24"/>
          <w:szCs w:val="24"/>
        </w:rPr>
        <w:t>CARIACICA - ES</w:t>
      </w:r>
    </w:p>
    <w:p w14:paraId="3CE414EE" w14:textId="77777777" w:rsidR="00CD7EA6" w:rsidRDefault="00CD7E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1503BDD0" w14:textId="77777777" w:rsidR="00CD7EA6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4B9595C0" w14:textId="77777777" w:rsidR="00CD7EA6" w:rsidRDefault="00A64D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449EC1A3" w14:textId="77777777" w:rsidR="00CD7EA6" w:rsidRDefault="00CD7EA6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197770B8" w14:textId="77777777" w:rsidR="00CD7EA6" w:rsidRDefault="00A64D98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162C08E8" w14:textId="77777777" w:rsidR="00CD7EA6" w:rsidRDefault="00CD7EA6">
      <w:pPr>
        <w:ind w:left="0" w:hanging="2"/>
        <w:rPr>
          <w:sz w:val="24"/>
          <w:szCs w:val="24"/>
        </w:rPr>
      </w:pPr>
    </w:p>
    <w:p w14:paraId="325E5964" w14:textId="77777777" w:rsidR="00CD7EA6" w:rsidRDefault="00A64D98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68981224" w14:textId="77777777" w:rsidR="00CD7EA6" w:rsidRPr="00A64D98" w:rsidRDefault="00A64D98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color w:val="000000" w:themeColor="text1"/>
          <w:sz w:val="24"/>
          <w:szCs w:val="24"/>
        </w:rPr>
      </w:pPr>
      <w:r w:rsidRPr="00A64D98">
        <w:rPr>
          <w:b/>
          <w:color w:val="000000" w:themeColor="text1"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2CFCCD7D" w14:textId="1BA4AA1C" w:rsidR="00CD7EA6" w:rsidRPr="00A64D98" w:rsidRDefault="00A64D98">
      <w:pPr>
        <w:spacing w:after="0"/>
        <w:ind w:left="0" w:hanging="2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 xml:space="preserve">(    ) </w:t>
      </w:r>
      <w:r w:rsidRPr="00A64D98">
        <w:rPr>
          <w:color w:val="000000" w:themeColor="text1"/>
          <w:sz w:val="28"/>
        </w:rPr>
        <w:t>Entidades</w:t>
      </w:r>
      <w:r w:rsidRPr="00A64D98">
        <w:rPr>
          <w:color w:val="000000" w:themeColor="text1"/>
          <w:spacing w:val="-16"/>
          <w:sz w:val="28"/>
        </w:rPr>
        <w:t xml:space="preserve"> </w:t>
      </w:r>
      <w:r w:rsidRPr="00A64D98">
        <w:rPr>
          <w:color w:val="000000" w:themeColor="text1"/>
          <w:sz w:val="28"/>
        </w:rPr>
        <w:t xml:space="preserve">com </w:t>
      </w:r>
      <w:r w:rsidRPr="00A64D98">
        <w:rPr>
          <w:color w:val="000000" w:themeColor="text1"/>
          <w:w w:val="105"/>
          <w:sz w:val="28"/>
        </w:rPr>
        <w:t>constituição jurídica</w:t>
      </w:r>
    </w:p>
    <w:p w14:paraId="79640927" w14:textId="0D2706EF" w:rsidR="00CD7EA6" w:rsidRPr="00A64D98" w:rsidRDefault="00A64D98">
      <w:pPr>
        <w:spacing w:after="0"/>
        <w:ind w:left="0" w:hanging="2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 xml:space="preserve">(    ) </w:t>
      </w:r>
      <w:r w:rsidRPr="00A64D98">
        <w:rPr>
          <w:color w:val="000000" w:themeColor="text1"/>
          <w:w w:val="105"/>
          <w:sz w:val="28"/>
        </w:rPr>
        <w:t>Coletivos informais</w:t>
      </w:r>
    </w:p>
    <w:p w14:paraId="1AF4DCB6" w14:textId="77777777" w:rsidR="00CD7EA6" w:rsidRDefault="00CD7EA6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3EC3F4CE" w14:textId="77777777" w:rsidR="00CD7EA6" w:rsidRDefault="00A64D98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7E934FA2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14:paraId="74630105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14:paraId="152B10BC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302DAFC6" w14:textId="266D9227" w:rsidR="00CD7EA6" w:rsidRPr="00A64D98" w:rsidRDefault="00A64D98">
      <w:pPr>
        <w:spacing w:after="0"/>
        <w:ind w:left="0" w:hanging="2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>(    ) Cultura Popular</w:t>
      </w:r>
    </w:p>
    <w:p w14:paraId="63BD109A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6732BD55" w14:textId="77777777" w:rsidR="00CD7EA6" w:rsidRDefault="00CD7EA6">
      <w:pPr>
        <w:spacing w:after="0"/>
        <w:ind w:left="0" w:hanging="2"/>
        <w:rPr>
          <w:sz w:val="24"/>
          <w:szCs w:val="24"/>
        </w:rPr>
      </w:pPr>
    </w:p>
    <w:p w14:paraId="20965A78" w14:textId="77777777" w:rsidR="00CD7EA6" w:rsidRDefault="00A64D98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14:paraId="43197959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4351174F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18F81296" w14:textId="77777777" w:rsidR="00CD7EA6" w:rsidRDefault="00A64D98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7FEDB2A5" w14:textId="77777777" w:rsidR="00CD7EA6" w:rsidRDefault="00CD7EA6">
      <w:pPr>
        <w:spacing w:after="0"/>
        <w:ind w:left="0" w:hanging="2"/>
        <w:rPr>
          <w:sz w:val="24"/>
          <w:szCs w:val="24"/>
        </w:rPr>
      </w:pPr>
    </w:p>
    <w:p w14:paraId="5CEB5FF2" w14:textId="77777777" w:rsidR="00CD7EA6" w:rsidRDefault="00A64D98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CD7EA6" w14:paraId="0916F6D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B86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64CC34EB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673B0BD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2771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CD7EA6" w14:paraId="3D2E5FF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1A1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2C4DBBE7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66224AEF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5DE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D12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CD7EA6" w14:paraId="1D5F249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B28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C61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632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74E20177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0853CE0B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D61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52F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CD7EA6" w14:paraId="29547ED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217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CD7EA6" w14:paraId="2E0B6D7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CE5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59A51B0B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628DFDD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E48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04129E2F" w14:textId="77777777" w:rsidR="00CD7EA6" w:rsidRDefault="00A64D98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594B18B6" w14:textId="77777777" w:rsidR="00CD7EA6" w:rsidRDefault="00A64D98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30FFDB54" w14:textId="77777777" w:rsidR="00CD7EA6" w:rsidRDefault="00A64D98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CD7EA6" w14:paraId="2C7D0C6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9A5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3B3CF483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5451717B" w14:textId="77777777" w:rsidR="00CD7EA6" w:rsidRDefault="00CD7EA6">
      <w:pPr>
        <w:spacing w:after="120" w:line="240" w:lineRule="auto"/>
        <w:ind w:left="0" w:hanging="2"/>
        <w:rPr>
          <w:sz w:val="24"/>
          <w:szCs w:val="24"/>
        </w:rPr>
      </w:pPr>
    </w:p>
    <w:p w14:paraId="537B6003" w14:textId="77777777" w:rsidR="00CD7EA6" w:rsidRDefault="00A6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CD7EA6" w14:paraId="2B4A89C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F353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CD7EA6" w14:paraId="0B23D2C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739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CD7EA6" w14:paraId="0E5257F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20F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CD7EA6" w14:paraId="1A7760E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1CB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14:paraId="472B294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5DDAE38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31588DD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2D47118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CD7EA6" w14:paraId="6DA8E6F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312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6485FBA8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0314444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3B8B64D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CD7EA6" w14:paraId="54F501F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BEE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CD7EA6" w14:paraId="47C730D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A2C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CD7EA6" w14:paraId="19DBF10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B16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45AB3A8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54F0182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CD7EA6" w14:paraId="711A6B0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775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7D81A16A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600C4C6C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A76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461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CD7EA6" w14:paraId="10AB0B3B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BF4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AE4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F58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4A71F404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7789D76B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9EB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9D5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CD7EA6" w14:paraId="15D13771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0D8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85A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258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545D2E97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7B966CC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A2B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CD7EA6" w14:paraId="6EBE071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715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0E806562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417FECC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CB5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773B859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CD7EA6" w14:paraId="24B23AD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9E14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49DC54E9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0C3C811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6641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5FC7BA2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083242C7" w14:textId="77777777" w:rsidR="00CD7EA6" w:rsidRDefault="00CD7EA6">
      <w:pPr>
        <w:spacing w:after="120" w:line="240" w:lineRule="auto"/>
        <w:ind w:left="0" w:hanging="2"/>
        <w:rPr>
          <w:sz w:val="24"/>
          <w:szCs w:val="24"/>
        </w:rPr>
      </w:pPr>
    </w:p>
    <w:p w14:paraId="0B388ED5" w14:textId="77777777" w:rsidR="00CD7EA6" w:rsidRDefault="00A6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D7EA6" w14:paraId="54639B34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403F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1DC97393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CD7EA6" w14:paraId="2CCB7188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FAB4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3AF7293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CD7EA6" w14:paraId="57EAF0E9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3943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 ou coletivo cultural enfrenta na atuação dentro do seu setor cultural e para manter as atividades?</w:t>
            </w:r>
          </w:p>
          <w:p w14:paraId="0FD4846D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66E90F34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15F93448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14576156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773DD60A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1A492782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037D7308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7EB2B459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28BDAE3F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0FD280BB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19A1313F" w14:textId="77777777" w:rsidR="00CD7EA6" w:rsidRDefault="00A64D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6B290F3B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13A3C8D" w14:textId="77777777" w:rsidR="00CD7EA6" w:rsidRDefault="00A64D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CD7EA6" w14:paraId="687476D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B94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9A4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8C8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F99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CD7EA6" w14:paraId="02531004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E80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5C6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27D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4AB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CD7EA6" w14:paraId="4CB4841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274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5649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25A9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70A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comunidades quilombolas (terra intitulada ou em processo de titulação, com registro na Fundação </w:t>
            </w:r>
            <w:r>
              <w:rPr>
                <w:sz w:val="24"/>
                <w:szCs w:val="24"/>
              </w:rPr>
              <w:lastRenderedPageBreak/>
              <w:t>Cultural Palmares)</w:t>
            </w:r>
          </w:p>
        </w:tc>
      </w:tr>
      <w:tr w:rsidR="00CD7EA6" w14:paraId="5C3AFBD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AF8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0FA8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87A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19E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CD7EA6" w14:paraId="7530074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7A4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52A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A33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3B9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CD7EA6" w14:paraId="59A941D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9067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964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FD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101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4D5034B1" w14:textId="77777777" w:rsidR="00CD7EA6" w:rsidRDefault="00CD7EA6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19025BBF" w14:textId="77777777" w:rsidR="00CD7EA6" w:rsidRDefault="00A64D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CD7EA6" w14:paraId="38CBCDD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6204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ECB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602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6D5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CD7EA6" w14:paraId="4725BD5C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6BE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E33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CFD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35E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CD7EA6" w14:paraId="2BD74C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3A6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56C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7281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80A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CD7EA6" w14:paraId="6D00AA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8F4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460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584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7E8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CD7EA6" w14:paraId="137A778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BC0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5FE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A2D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EDD9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CD7EA6" w14:paraId="47BA896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136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AB2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518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876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CD7EA6" w14:paraId="4D2FF25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F7B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B8A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5C0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4AB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CD7EA6" w14:paraId="4AAD544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09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DF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833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7DF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7687290B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A3E7180" w14:textId="77777777" w:rsidR="00CD7EA6" w:rsidRDefault="00A64D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D7EA6" w14:paraId="2085A4F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019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9E6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560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E8C5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A24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9B3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CD7EA6" w14:paraId="681E22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72D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9D8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8AA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D70C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D1E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965B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CD7EA6" w14:paraId="0937109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B6D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5299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8D5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B8AC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6571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7A6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CD7EA6" w14:paraId="5238156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7A2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EE7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716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116D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709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439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CD7EA6" w14:paraId="276ED340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D05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246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1687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F8BB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06E9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DE7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CD7EA6" w14:paraId="4EBC48B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0B8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11C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F44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0A10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C45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A7E9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CD7EA6" w14:paraId="79245D5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9C9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C7C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503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452A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1C2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9B81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CD7EA6" w14:paraId="1595EE7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6BE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729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B84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D607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B5C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F74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CD7EA6" w14:paraId="7232D6F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B0A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FE2F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27E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29DB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74F9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5A1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CD7EA6" w14:paraId="3230965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136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5311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A36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1D75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E65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C94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CD7EA6" w14:paraId="657BA7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769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E5B6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42F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10DC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A4A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A27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CD7EA6" w14:paraId="236A3F9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F451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A34B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1BE1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8A51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F76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0A2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CD7EA6" w14:paraId="6E047CC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0BC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74B0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6D2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B275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E4B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C20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CD7EA6" w14:paraId="6331F95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F65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BCED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EF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C531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E0F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0AD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CD7EA6" w14:paraId="1FDB0BD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0B1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AAC5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43B9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E94C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E15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096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CD7EA6" w14:paraId="11BF034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E3C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4D58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1E4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818E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220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CFFD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CD7EA6" w14:paraId="53FC592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FFD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1D5E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5F3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8011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0A2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7AD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CD7EA6" w14:paraId="37D0E79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454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8407" w14:textId="77777777" w:rsidR="00CD7EA6" w:rsidRDefault="00A6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A6FB" w14:textId="77777777" w:rsidR="00CD7EA6" w:rsidRDefault="00CD7E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CBFE" w14:textId="77777777" w:rsidR="00CD7EA6" w:rsidRDefault="00CD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9CD3" w14:textId="77777777" w:rsidR="00CD7EA6" w:rsidRDefault="00CD7E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246C" w14:textId="77777777" w:rsidR="00CD7EA6" w:rsidRDefault="00CD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450CFEA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B451D53" w14:textId="77777777" w:rsidR="00CD7EA6" w:rsidRDefault="00A64D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D7EA6" w14:paraId="48286B5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C06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4C0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279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D80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F25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A1D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CD7EA6" w14:paraId="3E4ABAC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490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F8D1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460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C40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DE7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148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CD7EA6" w14:paraId="2E58F24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78A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6B05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7C2E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B09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C1A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9069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CD7EA6" w14:paraId="063E967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310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01CE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FAC7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6DF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CBF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573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CD7EA6" w14:paraId="56F8337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3EC1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3EB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D83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1CC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E37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949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CD7EA6" w14:paraId="7776ED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D7B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2509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86A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EAA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83D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307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CD7EA6" w14:paraId="4D39239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BCB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D25A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B0C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3D6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7FB7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624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CD7EA6" w14:paraId="7AB62F6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5ED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E39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623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62FF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9F0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0FC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CD7EA6" w14:paraId="489D0CD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F0F6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DAE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4323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606C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DD6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E3C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CD7EA6" w14:paraId="270EDEF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C157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FEA6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EA3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2302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C8F6" w14:textId="77777777" w:rsidR="00CD7EA6" w:rsidRDefault="00CD7E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E6468" w14:textId="77777777" w:rsidR="00CD7EA6" w:rsidRDefault="00CD7E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08CAD3C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FDE81CF" w14:textId="77777777" w:rsidR="00CD7EA6" w:rsidRDefault="00A64D9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CD7EA6" w14:paraId="6E48743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9FB8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19B2" w14:textId="77777777" w:rsidR="00CD7EA6" w:rsidRDefault="00A64D98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CD7EA6" w14:paraId="6C8F2AC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C95D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EE8C" w14:textId="77777777" w:rsidR="00CD7EA6" w:rsidRDefault="00A64D98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CD7EA6" w14:paraId="5FE112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FDCB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24FF" w14:textId="77777777" w:rsidR="00CD7EA6" w:rsidRDefault="00A64D98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CD7EA6" w14:paraId="54FA01E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ECA4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3A93" w14:textId="77777777" w:rsidR="00CD7EA6" w:rsidRDefault="00A64D98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CD7EA6" w14:paraId="2F9ED38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C9D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6120" w14:textId="77777777" w:rsidR="00CD7EA6" w:rsidRDefault="00A64D98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B26BAA3" w14:textId="77777777" w:rsidR="00CD7EA6" w:rsidRDefault="00CD7EA6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17D2E711" w14:textId="77777777" w:rsidR="00CD7EA6" w:rsidRDefault="00A64D9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CD7EA6" w14:paraId="5AB3D29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47BA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6828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CD7EA6" w14:paraId="2346E73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179C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9D14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CD7EA6" w14:paraId="67BB0BF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6EAF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A3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CD7EA6" w14:paraId="664B679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D8B5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14B87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CD7EA6" w14:paraId="4DDAD45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4C2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0C91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CD7EA6" w14:paraId="7C1141E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FA40" w14:textId="77777777" w:rsidR="00CD7EA6" w:rsidRDefault="00A64D9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51A0" w14:textId="77777777" w:rsidR="00CD7EA6" w:rsidRDefault="00A64D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3D1B73B9" w14:textId="77777777" w:rsidR="00CD7EA6" w:rsidRDefault="00CD7EA6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61334A76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07BC6AEF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25F1309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46A33A8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94CA9BF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7D18C5A5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A635329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F7A2E6E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D53DFF7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5C3F4CC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9932FCA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E9D57FD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5454547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D7F6965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BFB0ECD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9739069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177DFFD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ED8D090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EC6147B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00C895F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BFF07C9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1DA70AD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42181B3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4799CBF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87F3ABA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3FCEEC7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9610FD9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BA9E393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F8C863F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D0704DE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152744A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3442B34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93A2814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27207E54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49B280C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6F5C0B6E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92F6835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6ABD8CCC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4CF5C42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221303E7" w14:textId="77777777" w:rsidR="00CD7EA6" w:rsidRDefault="00CD7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4E898A09" w14:textId="77777777" w:rsidR="00CD7EA6" w:rsidRDefault="00A64D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D81624D" w14:textId="77777777" w:rsidR="00CD7EA6" w:rsidRDefault="00A64D98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37A4CE15" w14:textId="77777777" w:rsidR="00CD7EA6" w:rsidRDefault="00A64D9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qual(is) e o(s) anos(s):</w:t>
      </w:r>
    </w:p>
    <w:p w14:paraId="4882D89D" w14:textId="77777777" w:rsidR="00CD7EA6" w:rsidRDefault="00CD7EA6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EBCE8D5" w14:textId="77777777" w:rsidR="00CD7EA6" w:rsidRDefault="00A6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103D1F81" w14:textId="77777777" w:rsidR="00CD7EA6" w:rsidRDefault="00CD7EA6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CD7EA6" w14:paraId="3AB70482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4F77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386B332A" w14:textId="77777777" w:rsidR="00CD7EA6" w:rsidRDefault="00CD7EA6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AF2C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E774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1704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2A65F867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14:paraId="24F75C50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3B2F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6AF456E8" w14:textId="77777777" w:rsidR="00CD7EA6" w:rsidRDefault="00CD7EA6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CD7EA6" w14:paraId="077E7148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BD61" w14:textId="77777777" w:rsidR="00CD7EA6" w:rsidRDefault="00A64D98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7451F705" w14:textId="77777777" w:rsidR="00CD7EA6" w:rsidRDefault="00A64D98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18CC9161" w14:textId="77777777" w:rsidR="00CD7EA6" w:rsidRDefault="00CD7EA6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7AF1EEE1" w14:textId="77777777" w:rsidR="00CD7EA6" w:rsidRDefault="00A64D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2E663A3B" w14:textId="77777777" w:rsidR="00CD7EA6" w:rsidRDefault="00A64D98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22D4B317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54E74209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46DD3474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2F32102C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EA32D25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4507B105" w14:textId="5ED922FD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a </w:t>
      </w:r>
      <w:r w:rsidRPr="00A64D98">
        <w:rPr>
          <w:color w:val="000000" w:themeColor="text1"/>
          <w:sz w:val="24"/>
          <w:szCs w:val="24"/>
        </w:rPr>
        <w:t xml:space="preserve">Secretaria Municipal de Cultura e Turismo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531ED8B8" w14:textId="77777777" w:rsidR="00CD7EA6" w:rsidRDefault="00A64D98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16CE4C2" w14:textId="77777777" w:rsidR="00CD7EA6" w:rsidRDefault="00A64D98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2990BF1E" w14:textId="77777777" w:rsidR="00CD7EA6" w:rsidRDefault="00CD7EA6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3100B72B" w14:textId="77777777" w:rsidR="00CD7EA6" w:rsidRDefault="00A64D98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037FBB3A" w14:textId="77777777" w:rsidR="00CD7EA6" w:rsidRDefault="00CD7EA6">
      <w:pPr>
        <w:spacing w:before="240" w:after="120"/>
        <w:ind w:left="0" w:hanging="2"/>
        <w:rPr>
          <w:sz w:val="24"/>
          <w:szCs w:val="24"/>
        </w:rPr>
      </w:pPr>
    </w:p>
    <w:p w14:paraId="563E41F0" w14:textId="77777777" w:rsidR="00CD7EA6" w:rsidRDefault="00A64D98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____________________________________________________</w:t>
      </w:r>
    </w:p>
    <w:p w14:paraId="2D7471ED" w14:textId="77777777" w:rsidR="00CD7EA6" w:rsidRDefault="00A64D98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7434D7D" w14:textId="77777777" w:rsidR="00CD7EA6" w:rsidRDefault="00A64D98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1C009DB0" w14:textId="77777777" w:rsidR="00CD7EA6" w:rsidRDefault="00A64D98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CD7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8C50" w14:textId="77777777" w:rsidR="00A64D98" w:rsidRDefault="00A64D9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6B2507" w14:textId="77777777" w:rsidR="00A64D98" w:rsidRDefault="00A64D9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E9A3" w14:textId="77777777" w:rsidR="00CD7EA6" w:rsidRDefault="00CD7E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A273" w14:textId="0B0DC114" w:rsidR="00CD7EA6" w:rsidRDefault="00A64D98" w:rsidP="00A64D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A64D98">
      <w:rPr>
        <w:rFonts w:ascii="Times New Roman" w:eastAsia="Times New Roman" w:hAnsi="Times New Roman" w:cs="Times New Roman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77C068" wp14:editId="4943DF44">
              <wp:simplePos x="0" y="0"/>
              <wp:positionH relativeFrom="margin">
                <wp:posOffset>1912620</wp:posOffset>
              </wp:positionH>
              <wp:positionV relativeFrom="paragraph">
                <wp:posOffset>52705</wp:posOffset>
              </wp:positionV>
              <wp:extent cx="2605405" cy="687070"/>
              <wp:effectExtent l="0" t="0" r="444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5405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2EF2D" w14:textId="403FFD48" w:rsidR="00A64D98" w:rsidRDefault="00A64D98" w:rsidP="00A64D98">
                          <w:pPr>
                            <w:ind w:leftChars="0" w:left="0" w:firstLineChars="0"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E4953C" wp14:editId="2CC7C768">
                                <wp:extent cx="2413635" cy="549601"/>
                                <wp:effectExtent l="0" t="0" r="5715" b="3175"/>
                                <wp:docPr id="1786286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635" cy="5496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7C0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0.6pt;margin-top:4.15pt;width:205.15pt;height:54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RDQIAAPY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" stroked="f">
              <v:textbox>
                <w:txbxContent>
                  <w:p w14:paraId="2B02EF2D" w14:textId="403FFD48" w:rsidR="00A64D98" w:rsidRDefault="00A64D98" w:rsidP="00A64D98">
                    <w:pPr>
                      <w:ind w:leftChars="0" w:left="0" w:firstLineChars="0"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E4953C" wp14:editId="2CC7C768">
                          <wp:extent cx="2413635" cy="549601"/>
                          <wp:effectExtent l="0" t="0" r="5715" b="3175"/>
                          <wp:docPr id="1786286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635" cy="5496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470CB35" wp14:editId="66307C01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D1224B4" wp14:editId="6C16EE45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6AF576" w14:textId="77777777" w:rsidR="00CD7EA6" w:rsidRDefault="00CD7E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B07" w14:textId="77777777" w:rsidR="00CD7EA6" w:rsidRDefault="00CD7E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B299" w14:textId="77777777" w:rsidR="00A64D98" w:rsidRDefault="00A64D9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3717EF5" w14:textId="77777777" w:rsidR="00A64D98" w:rsidRDefault="00A64D9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025B" w14:textId="77777777" w:rsidR="00CD7EA6" w:rsidRDefault="00CD7E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C6FC" w14:textId="77777777" w:rsidR="00CD7EA6" w:rsidRDefault="00A64D98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41C95F0" wp14:editId="57B0CB36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74895C" w14:textId="77777777" w:rsidR="00CD7EA6" w:rsidRDefault="00CD7E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9967" w14:textId="77777777" w:rsidR="00CD7EA6" w:rsidRDefault="00A64D98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04F1C981" w14:textId="77777777" w:rsidR="00CD7EA6" w:rsidRDefault="00CD7EA6">
    <w:pPr>
      <w:ind w:left="0" w:hanging="2"/>
      <w:jc w:val="center"/>
    </w:pPr>
  </w:p>
  <w:p w14:paraId="4ACC1F79" w14:textId="77777777" w:rsidR="00CD7EA6" w:rsidRDefault="00A64D98">
    <w:pPr>
      <w:ind w:left="0" w:hanging="2"/>
      <w:jc w:val="center"/>
    </w:pPr>
    <w:r>
      <w:t>(Brasão da Unidade da Federação)</w:t>
    </w:r>
  </w:p>
  <w:p w14:paraId="13E034FC" w14:textId="77777777" w:rsidR="00CD7EA6" w:rsidRDefault="00CD7EA6">
    <w:pPr>
      <w:ind w:left="0" w:hanging="2"/>
      <w:jc w:val="center"/>
    </w:pPr>
  </w:p>
  <w:p w14:paraId="1B5D5ABA" w14:textId="77777777" w:rsidR="00CD7EA6" w:rsidRDefault="00A64D98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5A7"/>
    <w:multiLevelType w:val="multilevel"/>
    <w:tmpl w:val="C146191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2B481C4E"/>
    <w:multiLevelType w:val="multilevel"/>
    <w:tmpl w:val="2F34270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480F1F9B"/>
    <w:multiLevelType w:val="multilevel"/>
    <w:tmpl w:val="54EC670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4AE56675"/>
    <w:multiLevelType w:val="multilevel"/>
    <w:tmpl w:val="C704612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8CD356B"/>
    <w:multiLevelType w:val="multilevel"/>
    <w:tmpl w:val="03E48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6805">
    <w:abstractNumId w:val="0"/>
  </w:num>
  <w:num w:numId="2" w16cid:durableId="1410152386">
    <w:abstractNumId w:val="1"/>
  </w:num>
  <w:num w:numId="3" w16cid:durableId="1248805502">
    <w:abstractNumId w:val="3"/>
  </w:num>
  <w:num w:numId="4" w16cid:durableId="1463844399">
    <w:abstractNumId w:val="2"/>
  </w:num>
  <w:num w:numId="5" w16cid:durableId="1904028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A6"/>
    <w:rsid w:val="002866BB"/>
    <w:rsid w:val="00445432"/>
    <w:rsid w:val="006B4056"/>
    <w:rsid w:val="00A64D98"/>
    <w:rsid w:val="00C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91A1A6"/>
  <w15:docId w15:val="{C0F8FD0B-94AE-454C-985F-C9374DC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br/culturaviv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8144862-BCDB-474C-8615-CAD776B2F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2405</Words>
  <Characters>12989</Characters>
  <Application>Microsoft Office Word</Application>
  <DocSecurity>0</DocSecurity>
  <Lines>108</Lines>
  <Paragraphs>30</Paragraphs>
  <ScaleCrop>false</ScaleCrop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Aurester de Oliveira Souza</cp:lastModifiedBy>
  <cp:revision>3</cp:revision>
  <dcterms:created xsi:type="dcterms:W3CDTF">2023-08-27T17:02:00Z</dcterms:created>
  <dcterms:modified xsi:type="dcterms:W3CDTF">2025-08-04T21:35:00Z</dcterms:modified>
</cp:coreProperties>
</file>