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1E51" w14:textId="77777777" w:rsidR="00F702E4" w:rsidRDefault="00F702E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34E2A0" w14:textId="77777777" w:rsidR="006F318A" w:rsidRDefault="006F318A" w:rsidP="006F3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4AE6D922" w14:textId="6677DD9C" w:rsidR="006F318A" w:rsidRPr="00A64D98" w:rsidRDefault="006F318A" w:rsidP="006F3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Pr="00A64D98">
        <w:rPr>
          <w:b/>
          <w:color w:val="000000" w:themeColor="text1"/>
          <w:sz w:val="24"/>
          <w:szCs w:val="24"/>
        </w:rPr>
        <w:t>006/202</w:t>
      </w:r>
      <w:r w:rsidR="00C40CEE">
        <w:rPr>
          <w:b/>
          <w:color w:val="000000" w:themeColor="text1"/>
          <w:sz w:val="24"/>
          <w:szCs w:val="24"/>
        </w:rPr>
        <w:t>5</w:t>
      </w:r>
    </w:p>
    <w:p w14:paraId="1524D25C" w14:textId="77777777" w:rsidR="006F318A" w:rsidRPr="00A64D98" w:rsidRDefault="006F318A" w:rsidP="006F3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A64D98">
        <w:rPr>
          <w:color w:val="000000" w:themeColor="text1"/>
          <w:sz w:val="24"/>
          <w:szCs w:val="24"/>
        </w:rPr>
        <w:t>REDE MUNICIPAL</w:t>
      </w:r>
    </w:p>
    <w:p w14:paraId="40A6C134" w14:textId="77777777" w:rsidR="006F318A" w:rsidRDefault="006F318A" w:rsidP="006F3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DE PONTOS E PONTÕES DE CULTURA DE </w:t>
      </w:r>
      <w:r w:rsidRPr="00A64D98">
        <w:rPr>
          <w:color w:val="000000" w:themeColor="text1"/>
          <w:sz w:val="24"/>
          <w:szCs w:val="24"/>
        </w:rPr>
        <w:t xml:space="preserve">CARIACICA </w:t>
      </w:r>
      <w:r>
        <w:rPr>
          <w:color w:val="000000" w:themeColor="text1"/>
          <w:sz w:val="24"/>
          <w:szCs w:val="24"/>
        </w:rPr>
        <w:t>–</w:t>
      </w:r>
      <w:r w:rsidRPr="00A64D98">
        <w:rPr>
          <w:color w:val="000000" w:themeColor="text1"/>
          <w:sz w:val="24"/>
          <w:szCs w:val="24"/>
        </w:rPr>
        <w:t xml:space="preserve"> ES</w:t>
      </w:r>
    </w:p>
    <w:p w14:paraId="584EC10E" w14:textId="77777777" w:rsidR="006F318A" w:rsidRDefault="006F318A" w:rsidP="006F31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FF0000"/>
          <w:sz w:val="24"/>
          <w:szCs w:val="24"/>
        </w:rPr>
      </w:pPr>
    </w:p>
    <w:p w14:paraId="11E9A2A6" w14:textId="77777777" w:rsidR="00F702E4" w:rsidRDefault="00F702E4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4B1179C5" w14:textId="77777777" w:rsidR="00F702E4" w:rsidRDefault="006F318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8794EA2" w14:textId="77777777" w:rsidR="00F702E4" w:rsidRDefault="006F318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0CA9569" w14:textId="77777777" w:rsidR="00F702E4" w:rsidRDefault="00F702E4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6D2C106" w14:textId="77777777" w:rsidR="00F702E4" w:rsidRDefault="006F318A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6E43E1E3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3DB215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E5A9C6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AEB1C0" w14:textId="77777777" w:rsidR="00F702E4" w:rsidRDefault="006F318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BE5DBA9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28A2C2" w14:textId="77777777" w:rsidR="00F702E4" w:rsidRDefault="006F318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2DF8C771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C080129" w14:textId="77777777" w:rsidR="00F702E4" w:rsidRDefault="006F318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A2143D6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34163A" w14:textId="77777777" w:rsidR="00F702E4" w:rsidRDefault="006F318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E456C5D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5AF597" w14:textId="77777777" w:rsidR="00F702E4" w:rsidRDefault="006F318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148C787A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F692E5" w14:textId="77777777" w:rsidR="00F702E4" w:rsidRDefault="006F318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D6E4C55" w14:textId="77777777" w:rsidR="00F702E4" w:rsidRDefault="00F702E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733D82" w14:textId="77777777" w:rsidR="00F702E4" w:rsidRDefault="006F318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F702E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D55E" w14:textId="77777777" w:rsidR="006F318A" w:rsidRDefault="006F318A">
      <w:pPr>
        <w:spacing w:line="240" w:lineRule="auto"/>
      </w:pPr>
      <w:r>
        <w:separator/>
      </w:r>
    </w:p>
  </w:endnote>
  <w:endnote w:type="continuationSeparator" w:id="0">
    <w:p w14:paraId="6D9799B1" w14:textId="77777777" w:rsidR="006F318A" w:rsidRDefault="006F3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BDB3" w14:textId="5FB84605" w:rsidR="00F702E4" w:rsidRDefault="006F318A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B631FB5" wp14:editId="423FFE3D">
              <wp:simplePos x="0" y="0"/>
              <wp:positionH relativeFrom="margin">
                <wp:posOffset>1266825</wp:posOffset>
              </wp:positionH>
              <wp:positionV relativeFrom="paragraph">
                <wp:posOffset>-122555</wp:posOffset>
              </wp:positionV>
              <wp:extent cx="2406015" cy="14884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48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2DA656" w14:textId="13D1DD8D" w:rsidR="006F318A" w:rsidRDefault="006F31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D384C" wp14:editId="4B2EB562">
                                <wp:extent cx="2214245" cy="504198"/>
                                <wp:effectExtent l="0" t="0" r="0" b="0"/>
                                <wp:docPr id="1786286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4245" cy="5041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31F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99.75pt;margin-top:-9.65pt;width:189.45pt;height:11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" stroked="f">
              <v:textbox>
                <w:txbxContent>
                  <w:p w14:paraId="052DA656" w14:textId="13D1DD8D" w:rsidR="006F318A" w:rsidRDefault="006F318A">
                    <w:r>
                      <w:rPr>
                        <w:noProof/>
                      </w:rPr>
                      <w:drawing>
                        <wp:inline distT="0" distB="0" distL="0" distR="0" wp14:anchorId="752D384C" wp14:editId="4B2EB562">
                          <wp:extent cx="2214245" cy="504198"/>
                          <wp:effectExtent l="0" t="0" r="0" b="0"/>
                          <wp:docPr id="17862861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4245" cy="5041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C8F9142" wp14:editId="1AC46C9E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7C87A27E" wp14:editId="7A71A558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A779" w14:textId="77777777" w:rsidR="006F318A" w:rsidRDefault="006F318A">
      <w:pPr>
        <w:spacing w:line="240" w:lineRule="auto"/>
      </w:pPr>
      <w:r>
        <w:separator/>
      </w:r>
    </w:p>
  </w:footnote>
  <w:footnote w:type="continuationSeparator" w:id="0">
    <w:p w14:paraId="338E3441" w14:textId="77777777" w:rsidR="006F318A" w:rsidRDefault="006F3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3E25" w14:textId="77777777" w:rsidR="00F702E4" w:rsidRDefault="006F318A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9FCD3B3" wp14:editId="6352313F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3383911" wp14:editId="7EF232B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1E415" w14:textId="77777777" w:rsidR="00F702E4" w:rsidRDefault="006F318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5C2F551" w14:textId="77777777" w:rsidR="00F702E4" w:rsidRDefault="00F702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E4"/>
    <w:rsid w:val="00445432"/>
    <w:rsid w:val="006F318A"/>
    <w:rsid w:val="00C40CEE"/>
    <w:rsid w:val="00D70F46"/>
    <w:rsid w:val="00F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EAC5"/>
  <w15:docId w15:val="{C0F8FD0B-94AE-454C-985F-C9374DC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F31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18A"/>
  </w:style>
  <w:style w:type="paragraph" w:styleId="Rodap">
    <w:name w:val="footer"/>
    <w:basedOn w:val="Normal"/>
    <w:link w:val="RodapChar"/>
    <w:uiPriority w:val="99"/>
    <w:unhideWhenUsed/>
    <w:rsid w:val="006F31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Aurester de Oliveira Souza</cp:lastModifiedBy>
  <cp:revision>3</cp:revision>
  <dcterms:created xsi:type="dcterms:W3CDTF">2025-08-04T19:32:00Z</dcterms:created>
  <dcterms:modified xsi:type="dcterms:W3CDTF">2025-08-04T21:35:00Z</dcterms:modified>
</cp:coreProperties>
</file>