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DF35" w14:textId="77777777" w:rsidR="003D442B" w:rsidRDefault="003D442B" w:rsidP="003D44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25B0DFB4" w14:textId="7ADF3907" w:rsidR="003D442B" w:rsidRPr="00A64D98" w:rsidRDefault="003D442B" w:rsidP="003D44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Pr="00A64D98">
        <w:rPr>
          <w:b/>
          <w:color w:val="000000" w:themeColor="text1"/>
          <w:sz w:val="24"/>
          <w:szCs w:val="24"/>
        </w:rPr>
        <w:t>006/202</w:t>
      </w:r>
      <w:r w:rsidR="002701FB">
        <w:rPr>
          <w:b/>
          <w:color w:val="000000" w:themeColor="text1"/>
          <w:sz w:val="24"/>
          <w:szCs w:val="24"/>
        </w:rPr>
        <w:t>5</w:t>
      </w:r>
      <w:r w:rsidRPr="00A64D98">
        <w:rPr>
          <w:b/>
          <w:color w:val="000000" w:themeColor="text1"/>
          <w:sz w:val="24"/>
          <w:szCs w:val="24"/>
        </w:rPr>
        <w:t xml:space="preserve"> </w:t>
      </w:r>
      <w:r w:rsidRPr="00A64D98">
        <w:rPr>
          <w:color w:val="000000" w:themeColor="text1"/>
          <w:sz w:val="24"/>
          <w:szCs w:val="24"/>
        </w:rPr>
        <w:t xml:space="preserve"> </w:t>
      </w:r>
    </w:p>
    <w:p w14:paraId="0D82C227" w14:textId="77777777" w:rsidR="003D442B" w:rsidRPr="00A64D98" w:rsidRDefault="003D442B" w:rsidP="003D44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>REDE MUNICIPAL</w:t>
      </w:r>
    </w:p>
    <w:p w14:paraId="6C5F09C3" w14:textId="77777777" w:rsidR="003D442B" w:rsidRDefault="003D442B" w:rsidP="003D44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DE PONTOS E PONTÕES DE CULTURA DE </w:t>
      </w:r>
      <w:r w:rsidRPr="00A64D98">
        <w:rPr>
          <w:color w:val="000000" w:themeColor="text1"/>
          <w:sz w:val="24"/>
          <w:szCs w:val="24"/>
        </w:rPr>
        <w:t xml:space="preserve">CARIACICA </w:t>
      </w:r>
      <w:r>
        <w:rPr>
          <w:color w:val="000000" w:themeColor="text1"/>
          <w:sz w:val="24"/>
          <w:szCs w:val="24"/>
        </w:rPr>
        <w:t>–</w:t>
      </w:r>
      <w:r w:rsidRPr="00A64D98">
        <w:rPr>
          <w:color w:val="000000" w:themeColor="text1"/>
          <w:sz w:val="24"/>
          <w:szCs w:val="24"/>
        </w:rPr>
        <w:t xml:space="preserve"> ES</w:t>
      </w:r>
    </w:p>
    <w:p w14:paraId="2B81896A" w14:textId="77777777" w:rsidR="00276468" w:rsidRDefault="00276468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3816B2C" w14:textId="77777777" w:rsidR="00276468" w:rsidRDefault="003D44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6F92B49" w14:textId="77777777" w:rsidR="00276468" w:rsidRDefault="003D442B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FFE611F" w14:textId="77777777" w:rsidR="00276468" w:rsidRDefault="00276468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CE08E52" w14:textId="77777777" w:rsidR="00276468" w:rsidRDefault="003D442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3DC0B223" w14:textId="77777777" w:rsidR="00276468" w:rsidRDefault="003D442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247EB418" w14:textId="77777777" w:rsidR="00276468" w:rsidRDefault="00276468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276468" w14:paraId="7301E985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CC38" w14:textId="77777777" w:rsidR="00276468" w:rsidRDefault="003D44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5DDA4F77" w14:textId="77777777" w:rsidR="00276468" w:rsidRDefault="003D442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1B27813E" w14:textId="77777777" w:rsidR="00276468" w:rsidRDefault="0027646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595E869" w14:textId="77777777" w:rsidR="00276468" w:rsidRDefault="0027646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B688A4E" w14:textId="77777777" w:rsidR="00276468" w:rsidRDefault="003D44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48E96E5" w14:textId="77777777" w:rsidR="00276468" w:rsidRDefault="003D442B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4D3FB0BF" w14:textId="77777777" w:rsidR="00276468" w:rsidRDefault="003D44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6C7C43" w14:textId="77777777" w:rsidR="00276468" w:rsidRDefault="003D442B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FE7C6E5" w14:textId="77777777" w:rsidR="00276468" w:rsidRDefault="003D442B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19C60DA5" w14:textId="77777777" w:rsidR="00276468" w:rsidRDefault="0027646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E062D3C" w14:textId="77777777" w:rsidR="00276468" w:rsidRDefault="003D442B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E023CC7" w14:textId="77777777" w:rsidR="00276468" w:rsidRDefault="003D442B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26E259F0" w14:textId="77777777" w:rsidR="00276468" w:rsidRDefault="003D442B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54A11624" w14:textId="77777777" w:rsidR="00276468" w:rsidRDefault="003D442B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2DB47A2" wp14:editId="7157E28C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76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1D77" w14:textId="77777777" w:rsidR="003D442B" w:rsidRDefault="003D442B">
      <w:pPr>
        <w:spacing w:line="240" w:lineRule="auto"/>
        <w:ind w:left="0" w:hanging="2"/>
      </w:pPr>
      <w:r>
        <w:separator/>
      </w:r>
    </w:p>
  </w:endnote>
  <w:endnote w:type="continuationSeparator" w:id="0">
    <w:p w14:paraId="35BB6204" w14:textId="77777777" w:rsidR="003D442B" w:rsidRDefault="003D44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D782" w14:textId="77777777" w:rsidR="00276468" w:rsidRDefault="00276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554A" w14:textId="164E218B" w:rsidR="00276468" w:rsidRDefault="003D44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 w:rsidRPr="003D442B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6988B8" wp14:editId="67AC402F">
              <wp:simplePos x="0" y="0"/>
              <wp:positionH relativeFrom="column">
                <wp:posOffset>1414145</wp:posOffset>
              </wp:positionH>
              <wp:positionV relativeFrom="paragraph">
                <wp:posOffset>-194310</wp:posOffset>
              </wp:positionV>
              <wp:extent cx="2360930" cy="647700"/>
              <wp:effectExtent l="0" t="0" r="889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04408" w14:textId="47CEFDCD" w:rsidR="003D442B" w:rsidRDefault="003D442B">
                          <w:pPr>
                            <w:ind w:left="0"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EB6D13" wp14:editId="0CA9BF7C">
                                <wp:extent cx="2228850" cy="507146"/>
                                <wp:effectExtent l="0" t="0" r="0" b="7620"/>
                                <wp:docPr id="1786286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8850" cy="5071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988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35pt;margin-top:-15.3pt;width:185.9pt;height:5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qBDQIAAPYDAAAOAAAAZHJzL2Uyb0RvYy54bWysU9tu2zAMfR+wfxD0vthJc2mMOEWXLsOA&#10;7gJ0+wBZlmNhsqhRSuzs60cpaRp0b8P0IJAidUQeHq3uhs6wg0KvwZZ8PMo5U1ZCre2u5D++b9/d&#10;cuaDsLUwYFXJj8rzu/XbN6veFWoCLZhaISMQ64velbwNwRVZ5mWrOuFH4JSlYAPYiUAu7rIaRU/o&#10;nckmeT7PesDaIUjlPZ0+nIJ8nfCbRsnwtWm8CsyUnGoLace0V3HP1itR7FC4VstzGeIfquiEtvTo&#10;BepBBMH2qP+C6rRE8NCEkYQug6bRUqUeqJtx/qqbp1Y4lXohcry70OT/H6z8cnhy35CF4T0MNMDU&#10;hHePIH96ZmHTCrtT94jQt0rU9PA4Upb1zhfnq5FqX/gIUvWfoaYhi32ABDQ02EVWqE9G6DSA44V0&#10;NQQm6XByM8+XNxSSFJtPF4s8TSUTxfNthz58VNCxaJQcaagJXRwefYjViOI5JT7mweh6q41JDu6q&#10;jUF2ECSAbVqpgVdpxrK+5MvZZJaQLcT7SRudDiRQo7uS3+ZxnSQT2fhg65QShDYnmyox9kxPZOTE&#10;TRiqgRIjTRXURyIK4SRE+jhktIC/OetJhCX3v/YCFWfmkyWyl+PpNKo2OdPZYkIOXkeq64iwkqBK&#10;Hjg7mZuQlB55sHBPQ2l04uulknOtJK5E4/kjRPVe+ynr5buu/wAAAP//AwBQSwMEFAAGAAgAAAAh&#10;AGfFdyXgAAAACgEAAA8AAABkcnMvZG93bnJldi54bWxMj8tOwzAQRfdI/IM1SOxaJ6ZtIGRSIaQI&#10;pKza8gFOPHkosR3Fbhr+HrOC5ege3XsmO656ZAvNrrcGId5GwMjUVvWmRfi6FJtnYM5Lo+RoDSF8&#10;k4Njfn+XyVTZmznRcvYtCyXGpRKh835KOXd1R1q6rZ3IhKyxs5Y+nHPL1SxvoVyPXETRgWvZm7DQ&#10;yYneO6qH81UjfJZ10YhSN4sfYj2Up+qjaBLEx4f17RWYp9X/wfCrH9QhD06VvRrl2IgghEgCirB5&#10;ig7AArF/2e2BVQhJvAOeZ/z/C/kPAAAA//8DAFBLAQItABQABgAIAAAAIQC2gziS/gAAAOEBAAAT&#10;AAAAAAAAAAAAAAAAAAAAAABbQ29udGVudF9UeXBlc10ueG1sUEsBAi0AFAAGAAgAAAAhADj9If/W&#10;AAAAlAEAAAsAAAAAAAAAAAAAAAAALwEAAF9yZWxzLy5yZWxzUEsBAi0AFAAGAAgAAAAhAJPB2oEN&#10;AgAA9gMAAA4AAAAAAAAAAAAAAAAALgIAAGRycy9lMm9Eb2MueG1sUEsBAi0AFAAGAAgAAAAhAGfF&#10;dyXgAAAACgEAAA8AAAAAAAAAAAAAAAAAZwQAAGRycy9kb3ducmV2LnhtbFBLBQYAAAAABAAEAPMA&#10;AAB0BQAAAAA=&#10;" stroked="f">
              <v:textbox>
                <w:txbxContent>
                  <w:p w14:paraId="55804408" w14:textId="47CEFDCD" w:rsidR="003D442B" w:rsidRDefault="003D442B">
                    <w:pPr>
                      <w:ind w:left="0"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EB6D13" wp14:editId="0CA9BF7C">
                          <wp:extent cx="2228850" cy="507146"/>
                          <wp:effectExtent l="0" t="0" r="0" b="7620"/>
                          <wp:docPr id="17862861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8850" cy="5071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84F1A17" wp14:editId="1DA8C3F7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5A27" w14:textId="77777777" w:rsidR="00276468" w:rsidRDefault="0027646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D12F" w14:textId="77777777" w:rsidR="003D442B" w:rsidRDefault="003D442B">
      <w:pPr>
        <w:spacing w:line="240" w:lineRule="auto"/>
        <w:ind w:left="0" w:hanging="2"/>
      </w:pPr>
      <w:r>
        <w:separator/>
      </w:r>
    </w:p>
  </w:footnote>
  <w:footnote w:type="continuationSeparator" w:id="0">
    <w:p w14:paraId="46E94E56" w14:textId="77777777" w:rsidR="003D442B" w:rsidRDefault="003D44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5F33" w14:textId="77777777" w:rsidR="00276468" w:rsidRDefault="00276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7150" w14:textId="77777777" w:rsidR="00276468" w:rsidRDefault="003D442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8E9A626" wp14:editId="4697CAE2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79BB4A" w14:textId="77777777" w:rsidR="00276468" w:rsidRDefault="00276468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2618" w14:textId="77777777" w:rsidR="00276468" w:rsidRDefault="0027646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68"/>
    <w:rsid w:val="002701FB"/>
    <w:rsid w:val="00276468"/>
    <w:rsid w:val="003D442B"/>
    <w:rsid w:val="00445432"/>
    <w:rsid w:val="007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3AAC"/>
  <w15:docId w15:val="{C0F8FD0B-94AE-454C-985F-C9374DC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Aurester de Oliveira Souza</cp:lastModifiedBy>
  <cp:revision>3</cp:revision>
  <dcterms:created xsi:type="dcterms:W3CDTF">2022-08-11T14:21:00Z</dcterms:created>
  <dcterms:modified xsi:type="dcterms:W3CDTF">2025-08-04T21:36:00Z</dcterms:modified>
</cp:coreProperties>
</file>