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A365" w14:textId="77777777" w:rsidR="00284174" w:rsidRDefault="002841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14:paraId="763E6099" w14:textId="77777777" w:rsidR="00F47890" w:rsidRPr="00480667" w:rsidRDefault="00F47890" w:rsidP="00F47890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b/>
          <w:color w:val="000000" w:themeColor="text1"/>
          <w:sz w:val="24"/>
          <w:szCs w:val="24"/>
        </w:rPr>
        <w:t>EDITAL PADRONIZADO</w:t>
      </w:r>
      <w:r w:rsidRPr="00480667">
        <w:rPr>
          <w:color w:val="000000" w:themeColor="text1"/>
          <w:sz w:val="24"/>
          <w:szCs w:val="24"/>
        </w:rPr>
        <w:t xml:space="preserve"> </w:t>
      </w:r>
    </w:p>
    <w:p w14:paraId="520CD68D" w14:textId="77777777" w:rsidR="00F47890" w:rsidRPr="00480667" w:rsidRDefault="00F47890" w:rsidP="00F47890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b/>
          <w:color w:val="000000" w:themeColor="text1"/>
          <w:sz w:val="24"/>
          <w:szCs w:val="24"/>
        </w:rPr>
        <w:t xml:space="preserve"> CHAMAMENTO PÚBLICO 007/2025</w:t>
      </w:r>
      <w:r w:rsidRPr="00480667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480667">
        <w:rPr>
          <w:color w:val="000000" w:themeColor="text1"/>
          <w:sz w:val="24"/>
          <w:szCs w:val="24"/>
        </w:rPr>
        <w:t xml:space="preserve"> </w:t>
      </w:r>
    </w:p>
    <w:p w14:paraId="518FBA8F" w14:textId="77777777" w:rsidR="00F47890" w:rsidRPr="00480667" w:rsidRDefault="00F47890" w:rsidP="00F47890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color w:val="000000" w:themeColor="text1"/>
          <w:sz w:val="24"/>
          <w:szCs w:val="24"/>
        </w:rPr>
        <w:t>REDE MUNICIPAL</w:t>
      </w:r>
    </w:p>
    <w:p w14:paraId="11F4E9E7" w14:textId="77777777" w:rsidR="00F47890" w:rsidRPr="00480667" w:rsidRDefault="00F47890" w:rsidP="00F47890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color w:val="000000" w:themeColor="text1"/>
          <w:sz w:val="24"/>
          <w:szCs w:val="24"/>
        </w:rPr>
        <w:t xml:space="preserve">DE PONTOS DE CULTURA DE CARIACICA - ES </w:t>
      </w:r>
    </w:p>
    <w:p w14:paraId="7BBDF03F" w14:textId="77777777" w:rsidR="00F47890" w:rsidRPr="00480667" w:rsidRDefault="00F47890" w:rsidP="00F47890">
      <w:pPr>
        <w:shd w:val="clear" w:color="auto" w:fill="FFFFFF"/>
        <w:ind w:left="0" w:hanging="2"/>
        <w:rPr>
          <w:color w:val="000000" w:themeColor="text1"/>
          <w:sz w:val="24"/>
          <w:szCs w:val="24"/>
        </w:rPr>
      </w:pPr>
    </w:p>
    <w:p w14:paraId="14A49A4E" w14:textId="77777777" w:rsidR="00284174" w:rsidRDefault="00F478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09C04E9F" w14:textId="77777777" w:rsidR="00284174" w:rsidRDefault="00F478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FOMENTO A PROJETOS CONTINUADOS DE PONTOS DE CULTURA</w:t>
      </w:r>
    </w:p>
    <w:p w14:paraId="3194EAA7" w14:textId="77777777" w:rsidR="00284174" w:rsidRDefault="00284174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14:paraId="38FAC7AF" w14:textId="77777777" w:rsidR="00284174" w:rsidRDefault="00F47890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14:paraId="07CB5533" w14:textId="77777777" w:rsidR="00284174" w:rsidRDefault="00284174">
      <w:pPr>
        <w:ind w:left="0" w:hanging="2"/>
        <w:rPr>
          <w:sz w:val="24"/>
          <w:szCs w:val="24"/>
        </w:rPr>
      </w:pPr>
    </w:p>
    <w:p w14:paraId="1E904A17" w14:textId="77777777" w:rsidR="00284174" w:rsidRDefault="00F47890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20770F8D" w14:textId="77777777" w:rsidR="00284174" w:rsidRDefault="00F47890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Marque a categoria para inscrição da entidade cultural (observar quais as categorias previstas e exigências para comprovação no Anexo 02 e no Edital):</w:t>
      </w:r>
    </w:p>
    <w:p w14:paraId="129C5ABC" w14:textId="3355935C" w:rsidR="00284174" w:rsidRDefault="00F47890">
      <w:pPr>
        <w:spacing w:after="0"/>
        <w:ind w:left="0" w:hanging="2"/>
        <w:rPr>
          <w:b/>
          <w:color w:val="000000" w:themeColor="text1"/>
          <w:sz w:val="24"/>
          <w:szCs w:val="24"/>
          <w:shd w:val="clear" w:color="auto" w:fill="F4CCCC"/>
        </w:rPr>
      </w:pPr>
      <w:proofErr w:type="gramStart"/>
      <w:r>
        <w:rPr>
          <w:color w:val="FF0000"/>
          <w:sz w:val="24"/>
          <w:szCs w:val="24"/>
        </w:rPr>
        <w:t>(    )</w:t>
      </w:r>
      <w:proofErr w:type="gramEnd"/>
      <w:r>
        <w:rPr>
          <w:color w:val="FF0000"/>
          <w:sz w:val="24"/>
          <w:szCs w:val="24"/>
        </w:rPr>
        <w:t xml:space="preserve"> </w:t>
      </w:r>
      <w:r w:rsidRPr="00F47890">
        <w:rPr>
          <w:b/>
          <w:color w:val="000000" w:themeColor="text1"/>
          <w:sz w:val="24"/>
          <w:szCs w:val="24"/>
          <w:shd w:val="clear" w:color="auto" w:fill="FFFFFF" w:themeFill="background1"/>
        </w:rPr>
        <w:t>Seleção de Projetos Cultura Viva</w:t>
      </w:r>
    </w:p>
    <w:p w14:paraId="08E6729C" w14:textId="77777777" w:rsidR="00F47890" w:rsidRDefault="00F47890">
      <w:pPr>
        <w:spacing w:after="0"/>
        <w:ind w:left="0" w:hanging="2"/>
        <w:rPr>
          <w:color w:val="FF0000"/>
          <w:sz w:val="24"/>
          <w:szCs w:val="24"/>
        </w:rPr>
      </w:pPr>
    </w:p>
    <w:p w14:paraId="5E398C8F" w14:textId="77777777" w:rsidR="00284174" w:rsidRDefault="00F47890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cultural entende se enquadrar (observar quais as cotas previstas e exigências para comprovação no Anexo 02 e no Edital):</w:t>
      </w:r>
    </w:p>
    <w:p w14:paraId="60D22BF4" w14:textId="77777777" w:rsidR="00284174" w:rsidRDefault="00F4789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Pessoa negra (entidade com maioria de dirigentes ou pessoas em posição de liderança negras)</w:t>
      </w:r>
    </w:p>
    <w:p w14:paraId="79ED1FF4" w14:textId="77777777" w:rsidR="00284174" w:rsidRDefault="00F4789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Pessoa indígena (entidade com maioria de dirigentes ou pessoas em posição de liderança indígenas)</w:t>
      </w:r>
    </w:p>
    <w:p w14:paraId="18EFDE8F" w14:textId="77777777" w:rsidR="00284174" w:rsidRDefault="00F4789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Pessoa com deficiência (entidade com maioria de dirigentes ou pessoas em posição de liderança com deficiência)</w:t>
      </w:r>
    </w:p>
    <w:p w14:paraId="4539E4CC" w14:textId="516B01CC" w:rsidR="00284174" w:rsidRPr="00F47890" w:rsidRDefault="00F47890">
      <w:pPr>
        <w:spacing w:after="0"/>
        <w:ind w:left="0" w:hanging="2"/>
        <w:rPr>
          <w:color w:val="000000" w:themeColor="text1"/>
          <w:sz w:val="24"/>
          <w:szCs w:val="24"/>
        </w:rPr>
      </w:pPr>
      <w:proofErr w:type="gramStart"/>
      <w:r w:rsidRPr="00F47890">
        <w:rPr>
          <w:color w:val="000000" w:themeColor="text1"/>
          <w:sz w:val="24"/>
          <w:szCs w:val="24"/>
        </w:rPr>
        <w:t>(    )</w:t>
      </w:r>
      <w:proofErr w:type="gramEnd"/>
      <w:r w:rsidRPr="00F47890">
        <w:rPr>
          <w:color w:val="000000" w:themeColor="text1"/>
          <w:sz w:val="24"/>
          <w:szCs w:val="24"/>
        </w:rPr>
        <w:t xml:space="preserve"> Cultura Popular</w:t>
      </w:r>
    </w:p>
    <w:p w14:paraId="590B3F93" w14:textId="77777777" w:rsidR="00284174" w:rsidRDefault="00F4789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Ampla concorrência</w:t>
      </w:r>
    </w:p>
    <w:p w14:paraId="1F92BF99" w14:textId="77777777" w:rsidR="00284174" w:rsidRDefault="00284174">
      <w:pPr>
        <w:spacing w:after="0"/>
        <w:ind w:left="0" w:hanging="2"/>
        <w:rPr>
          <w:sz w:val="24"/>
          <w:szCs w:val="24"/>
        </w:rPr>
      </w:pPr>
    </w:p>
    <w:p w14:paraId="5BCD1836" w14:textId="77777777" w:rsidR="00284174" w:rsidRDefault="00F47890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tem trajetória comprovadamente ligada às culturas populares e tradicionais, e previu, no plano de trabalho, ações voltadas ao segmento, considerando pertinente concorrer pela reserva de vagas, conforme item 7.8 do </w:t>
      </w:r>
      <w:proofErr w:type="gramStart"/>
      <w:r>
        <w:rPr>
          <w:b/>
          <w:sz w:val="24"/>
          <w:szCs w:val="24"/>
        </w:rPr>
        <w:t>edital?*</w:t>
      </w:r>
      <w:proofErr w:type="gramEnd"/>
    </w:p>
    <w:p w14:paraId="6626C255" w14:textId="77777777" w:rsidR="00284174" w:rsidRDefault="00F4789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Sim</w:t>
      </w:r>
    </w:p>
    <w:p w14:paraId="77FA143D" w14:textId="77777777" w:rsidR="00284174" w:rsidRDefault="00F4789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Não</w:t>
      </w:r>
    </w:p>
    <w:p w14:paraId="4FE74E70" w14:textId="77777777" w:rsidR="00284174" w:rsidRDefault="00F4789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tradicionais, bem como o plano de trabalho aqui apresentado.</w:t>
      </w:r>
    </w:p>
    <w:p w14:paraId="77B8F647" w14:textId="77777777" w:rsidR="00284174" w:rsidRDefault="00284174">
      <w:pPr>
        <w:spacing w:after="0"/>
        <w:ind w:left="0" w:hanging="2"/>
        <w:rPr>
          <w:sz w:val="24"/>
          <w:szCs w:val="24"/>
        </w:rPr>
      </w:pPr>
    </w:p>
    <w:p w14:paraId="0DCCE899" w14:textId="77777777" w:rsidR="00284174" w:rsidRDefault="00F47890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CULTURAL</w:t>
      </w:r>
    </w:p>
    <w:tbl>
      <w:tblPr>
        <w:tblStyle w:val="a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284174" w14:paraId="7FDC48D7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F127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 Nome da entidade cultural:</w:t>
            </w:r>
          </w:p>
          <w:p w14:paraId="665ED97D" w14:textId="77777777" w:rsidR="00284174" w:rsidRDefault="0028417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  <w:p w14:paraId="74CADA5D" w14:textId="77777777" w:rsidR="00F47890" w:rsidRPr="00F47890" w:rsidRDefault="00F47890" w:rsidP="00F47890">
            <w:pPr>
              <w:ind w:left="0" w:hanging="2"/>
              <w:rPr>
                <w:sz w:val="24"/>
                <w:szCs w:val="24"/>
              </w:rPr>
            </w:pPr>
          </w:p>
          <w:p w14:paraId="77472827" w14:textId="77777777" w:rsidR="00F47890" w:rsidRPr="00F47890" w:rsidRDefault="00F47890" w:rsidP="00F47890">
            <w:pPr>
              <w:ind w:left="0" w:hanging="2"/>
              <w:rPr>
                <w:sz w:val="24"/>
                <w:szCs w:val="24"/>
              </w:rPr>
            </w:pPr>
          </w:p>
        </w:tc>
      </w:tr>
      <w:tr w:rsidR="00284174" w14:paraId="6C8858BD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E53EA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CNPJ: </w:t>
            </w:r>
          </w:p>
          <w:p w14:paraId="40E356DE" w14:textId="77777777" w:rsidR="00F47890" w:rsidRPr="00F47890" w:rsidRDefault="00F47890" w:rsidP="00F47890">
            <w:pPr>
              <w:ind w:left="0" w:hanging="2"/>
              <w:rPr>
                <w:sz w:val="24"/>
                <w:szCs w:val="24"/>
              </w:rPr>
            </w:pPr>
          </w:p>
        </w:tc>
      </w:tr>
      <w:tr w:rsidR="00284174" w14:paraId="6F3807E7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13F8C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14:paraId="21AFC57D" w14:textId="77777777" w:rsidR="00284174" w:rsidRDefault="0028417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84174" w14:paraId="2F2FF89A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0B4C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24F7A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284174" w14:paraId="3CFE06B5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0FA65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2D559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F9D4F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35F2C1B5" w14:textId="77777777" w:rsidR="00284174" w:rsidRDefault="0028417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84174" w14:paraId="0CE001A9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4324E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D165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284174" w14:paraId="5A15817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C6E70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cultural:</w:t>
            </w:r>
          </w:p>
        </w:tc>
      </w:tr>
      <w:tr w:rsidR="00284174" w14:paraId="0B372FCA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3EC8D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4566938C" w14:textId="77777777" w:rsidR="00284174" w:rsidRDefault="0028417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84174" w14:paraId="5E7EFF77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10843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já é certificada pelo Ministério da Cultura, estando inscrita no Cadastro Nacional de Pontos e Pontões 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Ponto de Cultura</w:t>
            </w:r>
          </w:p>
          <w:p w14:paraId="7716CECC" w14:textId="77777777" w:rsidR="00284174" w:rsidRDefault="00F47890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14:paraId="41086DDB" w14:textId="77777777" w:rsidR="00284174" w:rsidRDefault="00F47890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pretende ser certificada como Ponto de Cultura por meio do presente Edital</w:t>
            </w:r>
          </w:p>
          <w:p w14:paraId="7B6B4D3C" w14:textId="77777777" w:rsidR="00284174" w:rsidRDefault="00F47890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 w:rsidR="00284174" w14:paraId="694F758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B5E0F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já seja certificada pelo Ministério da Cultura, estando inscrita no Cadastro Nacional de Pontos e Pontões de Cultura, coloque o link do certificado ou envie comprovante (não obrigatório):</w:t>
            </w:r>
          </w:p>
          <w:p w14:paraId="39F43985" w14:textId="77777777" w:rsidR="00284174" w:rsidRDefault="0028417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285C0665" w14:textId="77777777" w:rsidR="00284174" w:rsidRDefault="00284174">
      <w:pPr>
        <w:spacing w:after="120" w:line="240" w:lineRule="auto"/>
        <w:ind w:left="0" w:hanging="2"/>
        <w:rPr>
          <w:sz w:val="24"/>
          <w:szCs w:val="24"/>
        </w:rPr>
      </w:pPr>
    </w:p>
    <w:p w14:paraId="6D6E286E" w14:textId="77777777" w:rsidR="00284174" w:rsidRDefault="00F478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CULTURAL</w:t>
      </w:r>
    </w:p>
    <w:tbl>
      <w:tblPr>
        <w:tblStyle w:val="affffffb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284174" w14:paraId="6A7EC4D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1F8B3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 Nome (identidade / nome social):</w:t>
            </w:r>
          </w:p>
        </w:tc>
      </w:tr>
      <w:tr w:rsidR="00284174" w14:paraId="4257052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34A53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284174" w14:paraId="6DC859F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E83F0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284174" w14:paraId="029272A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3E87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417EA213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cisgênera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Homem cisgênero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Mulher transgênera </w:t>
            </w:r>
          </w:p>
          <w:p w14:paraId="321C955C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transgênero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Pessoa não binária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Travesti</w:t>
            </w:r>
          </w:p>
          <w:p w14:paraId="0D9AB7D4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14:paraId="038AE57C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284174" w14:paraId="28F9CF1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6740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2639D726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Lésbica       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Gay          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Bissexual</w:t>
            </w:r>
          </w:p>
          <w:p w14:paraId="13FF8F92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Assexual 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Pansexual   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4E338172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Não desejo informar          3.5.1.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Outros ________________________</w:t>
            </w:r>
          </w:p>
        </w:tc>
      </w:tr>
      <w:tr w:rsidR="00284174" w14:paraId="75B4A0C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AE660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</w:t>
            </w:r>
          </w:p>
        </w:tc>
      </w:tr>
      <w:tr w:rsidR="00284174" w14:paraId="51F22EE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7E894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</w:t>
            </w:r>
          </w:p>
        </w:tc>
      </w:tr>
      <w:tr w:rsidR="00284174" w14:paraId="041FDC5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F775E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</w:t>
            </w:r>
          </w:p>
          <w:p w14:paraId="2D93243F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00E2493A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Física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Intelectual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Múltipla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Visual</w:t>
            </w:r>
          </w:p>
        </w:tc>
      </w:tr>
      <w:tr w:rsidR="00284174" w14:paraId="24E815D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5884B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4D5A8689" w14:textId="77777777" w:rsidR="00284174" w:rsidRDefault="0028417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84174" w14:paraId="1A396A7B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A3A9B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74F49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3.10.2. UF:</w:t>
            </w:r>
          </w:p>
        </w:tc>
      </w:tr>
      <w:tr w:rsidR="00284174" w14:paraId="2882B6C1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6A4B0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8A9AA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19B4D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Complemento:</w:t>
            </w:r>
          </w:p>
          <w:p w14:paraId="1DDFA9D3" w14:textId="77777777" w:rsidR="00284174" w:rsidRDefault="0028417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84174" w14:paraId="2B82063B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9DF4F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3.10.3.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8A155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3.11. DDD / Telefone: </w:t>
            </w:r>
          </w:p>
        </w:tc>
      </w:tr>
      <w:tr w:rsidR="00284174" w14:paraId="626C4B30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5E2CC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A6C06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EF9B2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 CPF:</w:t>
            </w:r>
          </w:p>
          <w:p w14:paraId="655E017F" w14:textId="77777777" w:rsidR="00284174" w:rsidRDefault="0028417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84174" w14:paraId="1CABFD5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5969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E-mail: </w:t>
            </w:r>
          </w:p>
        </w:tc>
      </w:tr>
      <w:tr w:rsidR="00284174" w14:paraId="5ADA743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D78A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3.16. Página da internet e redes sociais (exemplo: Facebook, Instagram, site, canal no Youtube, etc.):</w:t>
            </w:r>
          </w:p>
          <w:p w14:paraId="0CB36FF3" w14:textId="77777777" w:rsidR="00284174" w:rsidRDefault="0028417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84174" w14:paraId="5751A0B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8A7D7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 Sua principal fonte de renda é por meio de atividade cultural?</w:t>
            </w:r>
          </w:p>
          <w:p w14:paraId="263B9862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Sim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Não</w:t>
            </w:r>
          </w:p>
        </w:tc>
      </w:tr>
      <w:tr w:rsidR="00284174" w14:paraId="04C4623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B63C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3.18. Qual sua ocupação dentro da cultura?</w:t>
            </w:r>
          </w:p>
          <w:p w14:paraId="0AF21961" w14:textId="77777777" w:rsidR="00284174" w:rsidRDefault="0028417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284174" w14:paraId="1143B8D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80EB2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3.19. Há quanto tempo você trabalha neste setor cultural? </w:t>
            </w:r>
          </w:p>
          <w:p w14:paraId="5358D081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até 2 anos 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de 2 a 5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5 a 10 anos 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mais de 10 anos</w:t>
            </w:r>
          </w:p>
        </w:tc>
      </w:tr>
    </w:tbl>
    <w:p w14:paraId="6E179B26" w14:textId="77777777" w:rsidR="00284174" w:rsidRDefault="00284174">
      <w:pPr>
        <w:spacing w:after="120" w:line="240" w:lineRule="auto"/>
        <w:ind w:left="0" w:hanging="2"/>
        <w:rPr>
          <w:sz w:val="24"/>
          <w:szCs w:val="24"/>
        </w:rPr>
      </w:pPr>
    </w:p>
    <w:p w14:paraId="1AA7E8BC" w14:textId="77777777" w:rsidR="00284174" w:rsidRDefault="00F478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CULTURAL</w:t>
      </w:r>
    </w:p>
    <w:tbl>
      <w:tblPr>
        <w:tblStyle w:val="a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284174" w14:paraId="4A95B8D5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82560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cultural atua no setor cultural?</w:t>
            </w:r>
          </w:p>
          <w:p w14:paraId="05DEACBE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de 3 a 5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6 a 10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10 a 15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mais de 15 anos</w:t>
            </w:r>
          </w:p>
        </w:tc>
      </w:tr>
      <w:tr w:rsidR="00284174" w14:paraId="6739D260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0ABFA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0232858B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  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NÃO</w:t>
            </w:r>
          </w:p>
        </w:tc>
      </w:tr>
      <w:tr w:rsidR="00284174" w14:paraId="7BB9E7EE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8A583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 cultural enfrenta na atuação dentro do seu setor cultural e para manter as atividades?</w:t>
            </w:r>
          </w:p>
          <w:p w14:paraId="6E026E00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Administrativos</w:t>
            </w:r>
          </w:p>
          <w:p w14:paraId="6E42E6EA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Estruturais</w:t>
            </w:r>
          </w:p>
          <w:p w14:paraId="17A19506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Geográficos / de localização</w:t>
            </w:r>
          </w:p>
          <w:p w14:paraId="2CDEBDF4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Econômicos</w:t>
            </w:r>
          </w:p>
          <w:p w14:paraId="782A0B02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Políticos</w:t>
            </w:r>
          </w:p>
          <w:p w14:paraId="7FF555F7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Sociais</w:t>
            </w:r>
          </w:p>
          <w:p w14:paraId="01EFE9E2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Saúde</w:t>
            </w:r>
          </w:p>
          <w:p w14:paraId="6BEC2E08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Parcerias</w:t>
            </w:r>
          </w:p>
          <w:p w14:paraId="5EAEEC2E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Formação</w:t>
            </w:r>
          </w:p>
          <w:p w14:paraId="77A79A9E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Desinteresse do público</w:t>
            </w:r>
          </w:p>
          <w:p w14:paraId="73E38D8A" w14:textId="77777777" w:rsidR="00284174" w:rsidRDefault="00F478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Outro: _________</w:t>
            </w:r>
          </w:p>
        </w:tc>
      </w:tr>
    </w:tbl>
    <w:p w14:paraId="26039EF5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73F5DC77" w14:textId="77777777" w:rsidR="00284174" w:rsidRDefault="00F478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284174" w14:paraId="7224BC4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7BBAA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73B1B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4630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86EF1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284174" w14:paraId="2B804B12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91BB6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D615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A99C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CB889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284174" w14:paraId="5307936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CA935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454E3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93B0B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DFC6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284174" w14:paraId="67655C1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EECDF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21D07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04C3E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9B0EE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284174" w14:paraId="5800C18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B096B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51BA6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2779C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38060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284174" w14:paraId="3593C87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C81E0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F4C8F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8F028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D8B8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017D3002" w14:textId="77777777" w:rsidR="00284174" w:rsidRDefault="00284174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3AA75C7F" w14:textId="77777777" w:rsidR="00284174" w:rsidRDefault="00F478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284174" w14:paraId="2FAFF78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4E94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74BEB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87380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3DC86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284174" w14:paraId="72E4A188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76018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E23BA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7A73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F6C8F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284174" w14:paraId="32E0611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5DAB6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45F26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2DEEA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93FE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284174" w14:paraId="6E6403E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8DBA9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C05B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345C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C63F8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284174" w14:paraId="302CC57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764FB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9A88E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3258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C1CE2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284174" w14:paraId="7289983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7ADC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91899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174C8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F646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284174" w14:paraId="0D78AA9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09BEB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A539F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6DF04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77A5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284174" w14:paraId="490E085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53ECA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6C6B7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3393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140C1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outra.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14:paraId="3A632F2D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0A1599F5" w14:textId="77777777" w:rsidR="00284174" w:rsidRDefault="00F478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284174" w14:paraId="3C16836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FFFDA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742B5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04FA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6C1E4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FDDB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F6C9C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284174" w14:paraId="6162820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BBB04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275ED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2C70A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781E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ED430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F259A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284174" w14:paraId="11A114C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219FC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A62D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2C6B8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476C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6FE7C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A573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284174" w14:paraId="155123C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6F4A0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39243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F0329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0840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E363F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3F529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284174" w14:paraId="1AF413D8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42C3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18E5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3CBCD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E63AC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27C0D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CBE5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284174" w14:paraId="386A834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9FE7E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E404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48CA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15755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02B92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7C20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284174" w14:paraId="595A593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C4391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8FD1F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37A3C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51FD3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94D5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4652E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284174" w14:paraId="7536370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DAC6E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CF829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93500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347B9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34E76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DEEE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284174" w14:paraId="45D340B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A47BC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ECDB1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C357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39163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D3FF6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6E4D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284174" w14:paraId="17310F5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65D8F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01B46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54F3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C652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AFBAC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E50D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284174" w14:paraId="34B780F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59055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FB06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EF78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FA3B6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6425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6AFEA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284174" w14:paraId="54D2FD8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C7A12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3F0A9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4616E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A914E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516BB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E304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284174" w14:paraId="68C723C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5CFAF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D2EAA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3EB2D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F8C2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11B65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4C143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284174" w14:paraId="3530F48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517A3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8897A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EF2D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A73BB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69371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32CF7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284174" w14:paraId="0182511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593B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F304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8BE57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DA03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66BA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CBE8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284174" w14:paraId="0610807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C74C0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F4D1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7E019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D07C2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6DCC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42085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284174" w14:paraId="6543EBC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EE4D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1E0DB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C0614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02E8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66FBA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8E632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284174" w14:paraId="4384BFF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8DC13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FBA3D" w14:textId="77777777" w:rsidR="00284174" w:rsidRDefault="00F47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8A161" w14:textId="77777777" w:rsidR="00284174" w:rsidRDefault="0028417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403AA" w14:textId="77777777" w:rsidR="00284174" w:rsidRDefault="00284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93A9" w14:textId="77777777" w:rsidR="00284174" w:rsidRDefault="0028417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67A76" w14:textId="77777777" w:rsidR="00284174" w:rsidRDefault="00284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56C4F198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5C753B05" w14:textId="77777777" w:rsidR="00284174" w:rsidRDefault="00F478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284174" w14:paraId="40DE513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610C0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D58BD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0CFA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7CC7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7D3B6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9281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284174" w14:paraId="719128A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E18ED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EF832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43D33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CBFB8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3DFDE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02250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284174" w14:paraId="2AB42BD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1ADD0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5FD45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31CF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A1B3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11F26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4EDD0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284174" w14:paraId="1E8E5E1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AFF0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812D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35FE9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328D7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2869E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30BF4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284174" w14:paraId="1BA38714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C7903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B4E12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C42E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0907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C362C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0DA7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284174" w14:paraId="1697DF9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C1B6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14CD7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DB956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DB01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D8922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2BA0A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284174" w14:paraId="14D46E9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4731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FF43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08CBA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77D1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841E7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FE81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284174" w14:paraId="425BE87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239AB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272B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727D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70565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6C152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2128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284174" w14:paraId="57E9D68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79BE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5DAB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3553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8094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275EB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2B580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284174" w14:paraId="659B2D2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7C997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89D0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CAFE0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10E0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1574" w14:textId="77777777" w:rsidR="00284174" w:rsidRDefault="0028417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BBFD6" w14:textId="77777777" w:rsidR="00284174" w:rsidRDefault="0028417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0D20757C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3147C5A1" w14:textId="77777777" w:rsidR="00284174" w:rsidRDefault="00F4789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284174" w14:paraId="17F690A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7214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32C6" w14:textId="77777777" w:rsidR="00284174" w:rsidRDefault="00F4789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284174" w14:paraId="49F98E4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FFE8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56EC" w14:textId="77777777" w:rsidR="00284174" w:rsidRDefault="00F4789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284174" w14:paraId="26B62C4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EF7A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3C415" w14:textId="77777777" w:rsidR="00284174" w:rsidRDefault="00F4789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284174" w14:paraId="3F3BE97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60AF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D897" w14:textId="77777777" w:rsidR="00284174" w:rsidRDefault="00F4789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284174" w14:paraId="32FF804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8D83D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CA414" w14:textId="77777777" w:rsidR="00284174" w:rsidRDefault="00F4789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0EE95560" w14:textId="77777777" w:rsidR="00284174" w:rsidRDefault="00284174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287D0A16" w14:textId="77777777" w:rsidR="00284174" w:rsidRDefault="00F4789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2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284174" w14:paraId="1190B30D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A909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99D34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284174" w14:paraId="1505F6A7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C76C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C61EF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284174" w14:paraId="59043A79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1C91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AD7D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284174" w14:paraId="0128E6BE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4184A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48AAD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284174" w14:paraId="05132D45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BCF9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66DE8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284174" w14:paraId="2C541F99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C72E7" w14:textId="77777777" w:rsidR="00284174" w:rsidRDefault="00F4789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0E2A9" w14:textId="77777777" w:rsidR="00284174" w:rsidRDefault="00F4789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324CFEE2" w14:textId="77777777" w:rsidR="00284174" w:rsidRDefault="00284174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4EDAF6D2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cultural. </w:t>
      </w:r>
      <w:r>
        <w:rPr>
          <w:b/>
          <w:color w:val="FF0000"/>
          <w:sz w:val="24"/>
          <w:szCs w:val="24"/>
        </w:rPr>
        <w:t>(até 800 caracteres)</w:t>
      </w:r>
    </w:p>
    <w:p w14:paraId="413BC482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CEE907C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729B60B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639AB65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1D713502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B0B562F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CF6155B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79DF417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1A9DA63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C2C0579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FDAB006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39FB171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671F09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F1E4DBA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898878E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E951029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799BC0F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FD05C39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76EC935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029A935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94D1D83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E71FA77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5A272D6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41C39C9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9E196C8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E624A6E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BCE1449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BED0271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E83A5A7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B76FA92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E77731A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78791E7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76F4FC25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F79FE3F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761B7274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602B57E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00F9653D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AAD8D0E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6F093F41" w14:textId="77777777" w:rsidR="00284174" w:rsidRDefault="0028417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50CC9F04" w14:textId="77777777" w:rsidR="00284174" w:rsidRDefault="00F478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cultural já foi selecionada em algum Edital de apoio da Cultura Viva.</w:t>
      </w:r>
    </w:p>
    <w:p w14:paraId="54FD46C7" w14:textId="77777777" w:rsidR="00284174" w:rsidRDefault="00F47890">
      <w:pPr>
        <w:spacing w:after="120" w:line="240" w:lineRule="auto"/>
        <w:ind w:left="0"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  )</w:t>
      </w:r>
      <w:proofErr w:type="gramEnd"/>
      <w:r>
        <w:rPr>
          <w:b/>
          <w:sz w:val="24"/>
          <w:szCs w:val="24"/>
        </w:rPr>
        <w:t xml:space="preserve"> Estadual    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  )</w:t>
      </w:r>
      <w:proofErr w:type="gramEnd"/>
      <w:r>
        <w:rPr>
          <w:b/>
          <w:sz w:val="24"/>
          <w:szCs w:val="24"/>
        </w:rPr>
        <w:t xml:space="preserve"> Distrital     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  )</w:t>
      </w:r>
      <w:proofErr w:type="gramEnd"/>
      <w:r>
        <w:rPr>
          <w:b/>
          <w:sz w:val="24"/>
          <w:szCs w:val="24"/>
        </w:rPr>
        <w:t xml:space="preserve"> Municipal      </w:t>
      </w:r>
      <w:proofErr w:type="gramStart"/>
      <w:r>
        <w:rPr>
          <w:b/>
          <w:sz w:val="24"/>
          <w:szCs w:val="24"/>
        </w:rPr>
        <w:t xml:space="preserve">   (  )</w:t>
      </w:r>
      <w:proofErr w:type="gramEnd"/>
      <w:r>
        <w:rPr>
          <w:b/>
          <w:sz w:val="24"/>
          <w:szCs w:val="24"/>
        </w:rPr>
        <w:t xml:space="preserve"> Não foi selecionada</w:t>
      </w:r>
    </w:p>
    <w:p w14:paraId="13911078" w14:textId="77777777" w:rsidR="00284174" w:rsidRDefault="00F4789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14:paraId="3F318CB5" w14:textId="77777777" w:rsidR="00284174" w:rsidRDefault="00284174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6AEFCFAC" w14:textId="77777777" w:rsidR="00284174" w:rsidRDefault="00F478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0CFEE41C" w14:textId="77777777" w:rsidR="00284174" w:rsidRDefault="00F47890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cultural ora concorrente, DECLARO, para os devidos fins, e sob as penas da lei que:</w:t>
      </w:r>
    </w:p>
    <w:p w14:paraId="2981CBEF" w14:textId="77777777" w:rsidR="00284174" w:rsidRDefault="00F4789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Estou ciente de todos os regramentos e obrigações previstas no edital, seja nas fases de seleção e habilitação, seja na eventual formalização de Termo de Compromisso Cultural (TCC) e execução do projeto.</w:t>
      </w:r>
    </w:p>
    <w:p w14:paraId="7379476B" w14:textId="77777777" w:rsidR="00284174" w:rsidRDefault="00F4789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0EB5CB89" w14:textId="77777777" w:rsidR="00284174" w:rsidRDefault="00F4789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6F4DFD64" w14:textId="77777777" w:rsidR="00284174" w:rsidRDefault="00F4789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1DFECF21" w14:textId="77777777" w:rsidR="00284174" w:rsidRDefault="00F4789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14:paraId="535CEABF" w14:textId="77777777" w:rsidR="00284174" w:rsidRDefault="00F4789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tenho projetos vigentes ou em análise com o mesmo objeto e/ou despesas semelhantes às pleiteadas nesta proposta em qualquer esfera do governo.</w:t>
      </w:r>
    </w:p>
    <w:p w14:paraId="2EA67F59" w14:textId="77777777" w:rsidR="00284174" w:rsidRDefault="00284174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44704AA1" w14:textId="77777777" w:rsidR="00284174" w:rsidRDefault="00284174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14:paraId="22EBDF67" w14:textId="77777777" w:rsidR="00284174" w:rsidRDefault="00F47890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14:paraId="4DE62EE2" w14:textId="77777777" w:rsidR="00284174" w:rsidRDefault="00284174">
      <w:pPr>
        <w:spacing w:before="240" w:after="120"/>
        <w:ind w:left="0" w:hanging="2"/>
        <w:rPr>
          <w:sz w:val="24"/>
          <w:szCs w:val="24"/>
        </w:rPr>
      </w:pPr>
    </w:p>
    <w:p w14:paraId="12A18459" w14:textId="77777777" w:rsidR="00284174" w:rsidRDefault="00F47890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595F018E" w14:textId="77777777" w:rsidR="00284174" w:rsidRDefault="00F47890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2CCB7968" w14:textId="77777777" w:rsidR="00284174" w:rsidRDefault="00F47890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14FD55F0" w14:textId="77777777" w:rsidR="00284174" w:rsidRDefault="00F47890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2841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EDA6" w14:textId="77777777" w:rsidR="00F47890" w:rsidRDefault="00F4789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00117D3" w14:textId="77777777" w:rsidR="00F47890" w:rsidRDefault="00F4789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ADE4" w14:textId="77777777" w:rsidR="00284174" w:rsidRDefault="002841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917C" w14:textId="4FEBC018" w:rsidR="00284174" w:rsidRDefault="00F4789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F47890">
      <w:rPr>
        <w:rFonts w:ascii="Times New Roman" w:eastAsia="Times New Roman" w:hAnsi="Times New Roman" w:cs="Times New Roman"/>
        <w:noProof/>
        <w:color w:val="00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50F1A2F" wp14:editId="63122DD5">
              <wp:simplePos x="0" y="0"/>
              <wp:positionH relativeFrom="column">
                <wp:posOffset>1734262</wp:posOffset>
              </wp:positionH>
              <wp:positionV relativeFrom="paragraph">
                <wp:posOffset>208187</wp:posOffset>
              </wp:positionV>
              <wp:extent cx="2802890" cy="1441450"/>
              <wp:effectExtent l="0" t="0" r="0" b="63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890" cy="144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99F25" w14:textId="2CD6CD91" w:rsidR="00F47890" w:rsidRDefault="00F47890">
                          <w:pPr>
                            <w:ind w:left="0" w:hanging="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98EEF2" wp14:editId="51138764">
                                <wp:extent cx="2230120" cy="507365"/>
                                <wp:effectExtent l="0" t="0" r="0" b="6985"/>
                                <wp:docPr id="177104568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1045681" name="Imagem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30120" cy="5073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F1A2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36.55pt;margin-top:16.4pt;width:220.7pt;height:1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TI1DAIAAPcDAAAOAAAAZHJzL2Uyb0RvYy54bWysU9tu2zAMfR+wfxD0vtgxki0x4hRdugwD&#10;ugvQ7QNkWY6FyaJGKbG7rx8lp2nQvQ3Tg0CK1BF5eLS5GXvDTgq9Blvx+SznTFkJjbaHiv/4vn+z&#10;4swHYRthwKqKPyrPb7avX20GV6oCOjCNQkYg1peDq3gXgiuzzMtO9cLPwClLwRawF4FcPGQNioHQ&#10;e5MVef42GwAbhyCV93R6NwX5NuG3rZLha9t6FZipONUW0o5pr+OebTeiPKBwnZbnMsQ/VNELbenR&#10;C9SdCIIdUf8F1WuJ4KENMwl9Bm2rpUo9UDfz/EU3D51wKvVC5Hh3ocn/P1j55fTgviEL43sYaYCp&#10;Ce/uQf70zMKuE/agbhFh6JRo6OF5pCwbnC/PVyPVvvQRpB4+Q0NDFscACWhssY+sUJ+M0GkAjxfS&#10;1RiYpMNilRerNYUkxeaLxXyxTGPJRPl03aEPHxX0LBoVR5pqghenex9iOaJ8SomveTC62WtjkoOH&#10;emeQnQQpYJ9W6uBFmrFsqPh6WSwTsoV4P4mj14EUanRf8VUe16SZSMcH26SUILSZbKrE2DM/kZKJ&#10;nDDWIyVGnmpoHokphEmJ9HPI6AB/czaQCivufx0FKs7MJ0tsr4mQKNvkLJbvCnLwOlJfR4SVBFXx&#10;wNlk7kKSeuTBwi1NpdWJr+dKzrWSuhKN558Q5Xvtp6zn/7r9AwAA//8DAFBLAwQUAAYACAAAACEA&#10;Dlm62d8AAAAKAQAADwAAAGRycy9kb3ducmV2LnhtbEyP0U6DQBBF3038h82Y+GLsAi2lRZZGTTS+&#10;tvYDBnYLRHaWsNtC/97xyT5O7smdc4vdbHtxMaPvHCmIFxEIQ7XTHTUKjt8fzxsQPiBp7B0ZBVfj&#10;YVfe3xWYazfR3lwOoRFcQj5HBW0IQy6lr1tj0S/cYIizkxstBj7HRuoRJy63vUyiaC0tdsQfWhzM&#10;e2vqn8PZKjh9TU/pdqo+wzHbr9Zv2GWVuyr1+DC/voAIZg7/MPzpszqU7FS5M2kvegVJtowZVbBM&#10;eAIDWbxKQVScpNsNyLKQtxPKXwAAAP//AwBQSwECLQAUAAYACAAAACEAtoM4kv4AAADhAQAAEwAA&#10;AAAAAAAAAAAAAAAAAAAAW0NvbnRlbnRfVHlwZXNdLnhtbFBLAQItABQABgAIAAAAIQA4/SH/1gAA&#10;AJQBAAALAAAAAAAAAAAAAAAAAC8BAABfcmVscy8ucmVsc1BLAQItABQABgAIAAAAIQC5oTI1DAIA&#10;APcDAAAOAAAAAAAAAAAAAAAAAC4CAABkcnMvZTJvRG9jLnhtbFBLAQItABQABgAIAAAAIQAOWbrZ&#10;3wAAAAoBAAAPAAAAAAAAAAAAAAAAAGYEAABkcnMvZG93bnJldi54bWxQSwUGAAAAAAQABADzAAAA&#10;cgUAAAAA&#10;" stroked="f">
              <v:textbox>
                <w:txbxContent>
                  <w:p w14:paraId="12F99F25" w14:textId="2CD6CD91" w:rsidR="00F47890" w:rsidRDefault="00F47890">
                    <w:pPr>
                      <w:ind w:left="0" w:hanging="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98EEF2" wp14:editId="51138764">
                          <wp:extent cx="2230120" cy="507365"/>
                          <wp:effectExtent l="0" t="0" r="0" b="6985"/>
                          <wp:docPr id="177104568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71045681" name="Imagem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30120" cy="507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A723544" wp14:editId="7A723848">
          <wp:simplePos x="0" y="0"/>
          <wp:positionH relativeFrom="column">
            <wp:posOffset>4638675</wp:posOffset>
          </wp:positionH>
          <wp:positionV relativeFrom="paragraph">
            <wp:posOffset>114300</wp:posOffset>
          </wp:positionV>
          <wp:extent cx="2147226" cy="739375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0AE62669" wp14:editId="3A5C2E30">
          <wp:simplePos x="0" y="0"/>
          <wp:positionH relativeFrom="column">
            <wp:posOffset>-209549</wp:posOffset>
          </wp:positionH>
          <wp:positionV relativeFrom="paragraph">
            <wp:posOffset>266512</wp:posOffset>
          </wp:positionV>
          <wp:extent cx="1038225" cy="446488"/>
          <wp:effectExtent l="0" t="0" r="0" b="0"/>
          <wp:wrapNone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091405" w14:textId="77777777" w:rsidR="00284174" w:rsidRDefault="002841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35D1" w14:textId="77777777" w:rsidR="00284174" w:rsidRDefault="002841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DE25" w14:textId="77777777" w:rsidR="00F47890" w:rsidRDefault="00F4789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EEA892E" w14:textId="77777777" w:rsidR="00F47890" w:rsidRDefault="00F4789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0695" w14:textId="77777777" w:rsidR="00284174" w:rsidRDefault="002841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6E86" w14:textId="77777777" w:rsidR="00284174" w:rsidRDefault="00F47890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43E6A27" wp14:editId="197B4E29">
          <wp:simplePos x="0" y="0"/>
          <wp:positionH relativeFrom="column">
            <wp:posOffset>-476249</wp:posOffset>
          </wp:positionH>
          <wp:positionV relativeFrom="paragraph">
            <wp:posOffset>-245744</wp:posOffset>
          </wp:positionV>
          <wp:extent cx="1569130" cy="890588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BAC547" w14:textId="77777777" w:rsidR="00284174" w:rsidRDefault="002841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9A96" w14:textId="77777777" w:rsidR="00284174" w:rsidRDefault="00F47890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7CF039BD" w14:textId="77777777" w:rsidR="00284174" w:rsidRDefault="00284174">
    <w:pPr>
      <w:ind w:left="0" w:hanging="2"/>
      <w:jc w:val="center"/>
    </w:pPr>
  </w:p>
  <w:p w14:paraId="26E41248" w14:textId="77777777" w:rsidR="00284174" w:rsidRDefault="00F47890">
    <w:pPr>
      <w:ind w:left="0" w:hanging="2"/>
      <w:jc w:val="center"/>
    </w:pPr>
    <w:r>
      <w:t>(Brasão da Unidade da Federação)</w:t>
    </w:r>
  </w:p>
  <w:p w14:paraId="169E0922" w14:textId="77777777" w:rsidR="00284174" w:rsidRDefault="00284174">
    <w:pPr>
      <w:ind w:left="0" w:hanging="2"/>
      <w:jc w:val="center"/>
    </w:pPr>
  </w:p>
  <w:p w14:paraId="47D120F0" w14:textId="77777777" w:rsidR="00284174" w:rsidRDefault="00F47890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B0823"/>
    <w:multiLevelType w:val="multilevel"/>
    <w:tmpl w:val="94006748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452550DB"/>
    <w:multiLevelType w:val="multilevel"/>
    <w:tmpl w:val="452863B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585F753E"/>
    <w:multiLevelType w:val="multilevel"/>
    <w:tmpl w:val="311EA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701BC"/>
    <w:multiLevelType w:val="multilevel"/>
    <w:tmpl w:val="65F6093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EDD609D"/>
    <w:multiLevelType w:val="multilevel"/>
    <w:tmpl w:val="4B125B9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num w:numId="1" w16cid:durableId="1444033417">
    <w:abstractNumId w:val="3"/>
  </w:num>
  <w:num w:numId="2" w16cid:durableId="33966013">
    <w:abstractNumId w:val="0"/>
  </w:num>
  <w:num w:numId="3" w16cid:durableId="265188187">
    <w:abstractNumId w:val="2"/>
  </w:num>
  <w:num w:numId="4" w16cid:durableId="1449545754">
    <w:abstractNumId w:val="4"/>
  </w:num>
  <w:num w:numId="5" w16cid:durableId="33727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74"/>
    <w:rsid w:val="00284174"/>
    <w:rsid w:val="002F6B46"/>
    <w:rsid w:val="00F4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3285C"/>
  <w15:docId w15:val="{A452952B-B8A9-4710-9CD9-97F3D540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Q09Fn1FEbm6YtaQqd1lx8WNjQ==">CgMxLjAyCGguZ2pkZ3hzOAByITFKOW1jQlpSWERIZW9mNWk1YWQ5TnFMMHBwS3ZYaDdwSw==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2146</Words>
  <Characters>11590</Characters>
  <Application>Microsoft Office Word</Application>
  <DocSecurity>0</DocSecurity>
  <Lines>96</Lines>
  <Paragraphs>27</Paragraphs>
  <ScaleCrop>false</ScaleCrop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Castro Doria de Menezes</dc:creator>
  <cp:lastModifiedBy>Aurester de Oliveira Souza</cp:lastModifiedBy>
  <cp:revision>2</cp:revision>
  <dcterms:created xsi:type="dcterms:W3CDTF">2023-08-27T17:02:00Z</dcterms:created>
  <dcterms:modified xsi:type="dcterms:W3CDTF">2025-08-04T21:14:00Z</dcterms:modified>
</cp:coreProperties>
</file>