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7F19" w14:textId="77777777" w:rsidR="00337B65" w:rsidRDefault="00337B65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413227E" w14:textId="77777777" w:rsidR="00F1281B" w:rsidRPr="00480667" w:rsidRDefault="00F1281B" w:rsidP="00F1281B">
      <w:pP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>EDITAL PADRONIZADO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5D1F049A" w14:textId="77777777" w:rsidR="00F1281B" w:rsidRPr="00480667" w:rsidRDefault="00F1281B" w:rsidP="00F1281B">
      <w:pP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480667">
        <w:rPr>
          <w:b/>
          <w:color w:val="000000" w:themeColor="text1"/>
          <w:sz w:val="24"/>
          <w:szCs w:val="24"/>
        </w:rPr>
        <w:t xml:space="preserve"> CHAMAMENTO PÚBLICO 007/2025</w:t>
      </w:r>
      <w:r w:rsidRPr="00480667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480667">
        <w:rPr>
          <w:color w:val="000000" w:themeColor="text1"/>
          <w:sz w:val="24"/>
          <w:szCs w:val="24"/>
        </w:rPr>
        <w:t xml:space="preserve"> </w:t>
      </w:r>
    </w:p>
    <w:p w14:paraId="0A007711" w14:textId="77777777" w:rsidR="00F1281B" w:rsidRPr="00480667" w:rsidRDefault="00F1281B" w:rsidP="00F1281B">
      <w:pP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>REDE MUNICIPAL</w:t>
      </w:r>
    </w:p>
    <w:p w14:paraId="4EE488F6" w14:textId="77777777" w:rsidR="00F1281B" w:rsidRPr="00480667" w:rsidRDefault="00F1281B" w:rsidP="00F1281B">
      <w:pP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480667">
        <w:rPr>
          <w:color w:val="000000" w:themeColor="text1"/>
          <w:sz w:val="24"/>
          <w:szCs w:val="24"/>
        </w:rPr>
        <w:t xml:space="preserve">DE PONTOS DE CULTURA DE CARIACICA - ES </w:t>
      </w:r>
    </w:p>
    <w:p w14:paraId="4E52E145" w14:textId="2A2DA4AC" w:rsidR="00337B65" w:rsidRDefault="00337B65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5C98FB64" w14:textId="77777777" w:rsidR="00337B65" w:rsidRDefault="00F1281B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3F117AC" w14:textId="77777777" w:rsidR="00337B65" w:rsidRDefault="00F1281B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0326145A" w14:textId="77777777" w:rsidR="00337B65" w:rsidRDefault="00337B65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6E785B4" w14:textId="77777777" w:rsidR="00337B65" w:rsidRDefault="00F1281B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14:paraId="5B012F65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8420D6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ECA835" w14:textId="77777777" w:rsidR="00337B65" w:rsidRDefault="00F1281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4BFDB366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D82819" w14:textId="77777777" w:rsidR="00337B65" w:rsidRDefault="00F1281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258721F9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2F0D98" w14:textId="77777777" w:rsidR="00337B65" w:rsidRDefault="00F1281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4296CA4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439A30D" w14:textId="77777777" w:rsidR="00337B65" w:rsidRDefault="00F1281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3230EA89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A2682F" w14:textId="77777777" w:rsidR="00337B65" w:rsidRDefault="00F1281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06838175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E0A29AF" w14:textId="77777777" w:rsidR="00337B65" w:rsidRDefault="00F1281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6EE2A04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9CEB6A4" w14:textId="77777777" w:rsidR="00337B65" w:rsidRDefault="00F1281B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6A418D96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E1B5CA" w14:textId="77777777" w:rsidR="00337B65" w:rsidRDefault="00337B65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337B65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BB7A" w14:textId="77777777" w:rsidR="00F1281B" w:rsidRDefault="00F1281B">
      <w:pPr>
        <w:spacing w:line="240" w:lineRule="auto"/>
      </w:pPr>
      <w:r>
        <w:separator/>
      </w:r>
    </w:p>
  </w:endnote>
  <w:endnote w:type="continuationSeparator" w:id="0">
    <w:p w14:paraId="6F1428A0" w14:textId="77777777" w:rsidR="00F1281B" w:rsidRDefault="00F12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ECDD" w14:textId="2CD088B5" w:rsidR="00337B65" w:rsidRDefault="00F1281B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195920" wp14:editId="460E86E3">
              <wp:simplePos x="0" y="0"/>
              <wp:positionH relativeFrom="column">
                <wp:posOffset>1085850</wp:posOffset>
              </wp:positionH>
              <wp:positionV relativeFrom="paragraph">
                <wp:posOffset>-55880</wp:posOffset>
              </wp:positionV>
              <wp:extent cx="2889885" cy="1859915"/>
              <wp:effectExtent l="0" t="0" r="5715" b="698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885" cy="1859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D1F261" w14:textId="53C6D297" w:rsidR="00F1281B" w:rsidRPr="00480667" w:rsidRDefault="00F1281B" w:rsidP="00F1281B">
                          <w:pPr>
                            <w:shd w:val="clear" w:color="auto" w:fill="FFFFFF"/>
                            <w:ind w:hanging="2"/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89C632" wp14:editId="79852FBF">
                                <wp:extent cx="2463165" cy="560879"/>
                                <wp:effectExtent l="0" t="0" r="0" b="0"/>
                                <wp:docPr id="94101482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63165" cy="56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9592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5.5pt;margin-top:-4.4pt;width:227.55pt;height:146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" stroked="f">
              <v:textbox>
                <w:txbxContent>
                  <w:p w14:paraId="03D1F261" w14:textId="53C6D297" w:rsidR="00F1281B" w:rsidRPr="00480667" w:rsidRDefault="00F1281B" w:rsidP="00F1281B">
                    <w:pPr>
                      <w:shd w:val="clear" w:color="auto" w:fill="FFFFFF"/>
                      <w:ind w:hanging="2"/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89C632" wp14:editId="79852FBF">
                          <wp:extent cx="2463165" cy="560879"/>
                          <wp:effectExtent l="0" t="0" r="0" b="0"/>
                          <wp:docPr id="94101482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3165" cy="56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512B15CB" wp14:editId="3946CD89">
          <wp:simplePos x="0" y="0"/>
          <wp:positionH relativeFrom="column">
            <wp:posOffset>4019550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1C426516" wp14:editId="3A2CC2E7">
          <wp:simplePos x="0" y="0"/>
          <wp:positionH relativeFrom="column">
            <wp:posOffset>-314324</wp:posOffset>
          </wp:positionH>
          <wp:positionV relativeFrom="paragraph">
            <wp:posOffset>-9711</wp:posOffset>
          </wp:positionV>
          <wp:extent cx="1038225" cy="4464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A2B8" w14:textId="77777777" w:rsidR="00F1281B" w:rsidRDefault="00F1281B">
      <w:pPr>
        <w:spacing w:line="240" w:lineRule="auto"/>
      </w:pPr>
      <w:r>
        <w:separator/>
      </w:r>
    </w:p>
  </w:footnote>
  <w:footnote w:type="continuationSeparator" w:id="0">
    <w:p w14:paraId="5C490348" w14:textId="77777777" w:rsidR="00F1281B" w:rsidRDefault="00F128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4D32" w14:textId="77777777" w:rsidR="00337B65" w:rsidRDefault="00F1281B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A12F4C7" wp14:editId="044553A8">
          <wp:simplePos x="0" y="0"/>
          <wp:positionH relativeFrom="column">
            <wp:posOffset>-914399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AF7113" w14:textId="77777777" w:rsidR="00337B65" w:rsidRDefault="00337B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65"/>
    <w:rsid w:val="002F6B46"/>
    <w:rsid w:val="00337B65"/>
    <w:rsid w:val="00F1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57431"/>
  <w15:docId w15:val="{A452952B-B8A9-4710-9CD9-97F3D540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128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81B"/>
  </w:style>
  <w:style w:type="paragraph" w:styleId="Rodap">
    <w:name w:val="footer"/>
    <w:basedOn w:val="Normal"/>
    <w:link w:val="RodapChar"/>
    <w:uiPriority w:val="99"/>
    <w:unhideWhenUsed/>
    <w:rsid w:val="00F128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Aurester de Oliveira Souza</cp:lastModifiedBy>
  <cp:revision>2</cp:revision>
  <dcterms:created xsi:type="dcterms:W3CDTF">2025-08-04T21:16:00Z</dcterms:created>
  <dcterms:modified xsi:type="dcterms:W3CDTF">2025-08-04T21:18:00Z</dcterms:modified>
</cp:coreProperties>
</file>