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C13" w14:textId="77777777" w:rsidR="00A32B6F" w:rsidRDefault="00A32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AE49539" w14:textId="77777777" w:rsidR="00A32B6F" w:rsidRDefault="00A32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8BF024" w14:textId="77777777" w:rsidR="00270512" w:rsidRPr="00480667" w:rsidRDefault="00270512" w:rsidP="00270512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>EDITAL PADRONIZADO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0D8868ED" w14:textId="77777777" w:rsidR="00270512" w:rsidRPr="00480667" w:rsidRDefault="00270512" w:rsidP="00270512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452E0964" w14:textId="77777777" w:rsidR="00270512" w:rsidRPr="00480667" w:rsidRDefault="00270512" w:rsidP="00270512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>REDE MUNICIPAL</w:t>
      </w:r>
    </w:p>
    <w:p w14:paraId="122B0B23" w14:textId="77777777" w:rsidR="00270512" w:rsidRPr="00480667" w:rsidRDefault="00270512" w:rsidP="00270512">
      <w:pPr>
        <w:shd w:val="clear" w:color="auto" w:fill="FFFFFF"/>
        <w:ind w:left="0"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 xml:space="preserve">DE PONTOS DE CULTURA DE CARIACICA - ES </w:t>
      </w:r>
    </w:p>
    <w:p w14:paraId="1856EDF9" w14:textId="77777777" w:rsidR="00270512" w:rsidRDefault="00270512" w:rsidP="00270512">
      <w:pPr>
        <w:shd w:val="clear" w:color="auto" w:fill="FFFFFF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00221A8" w14:textId="6C242AD4" w:rsidR="00A32B6F" w:rsidRDefault="00A32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CD1FF14" w14:textId="77777777" w:rsidR="00A32B6F" w:rsidRDefault="002705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335BF5" w14:textId="77777777" w:rsidR="00A32B6F" w:rsidRDefault="002705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205BC0F7" w14:textId="77777777" w:rsidR="00A32B6F" w:rsidRDefault="00A32B6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7B067A0D" w14:textId="77777777" w:rsidR="00A32B6F" w:rsidRDefault="00270512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09 - DECLARAÇÃO CONJUNTA</w:t>
      </w:r>
    </w:p>
    <w:p w14:paraId="42853903" w14:textId="77777777" w:rsidR="00A32B6F" w:rsidRDefault="002705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(Rubricar todas as páginas)</w:t>
      </w:r>
    </w:p>
    <w:p w14:paraId="0BE8FE56" w14:textId="77777777" w:rsidR="00A32B6F" w:rsidRDefault="00270512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 xml:space="preserve">, residente e domiciliado(a) em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,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da entidade cultural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entidade cultural</w:t>
      </w:r>
      <w:r>
        <w:rPr>
          <w:rFonts w:ascii="Calibri" w:eastAsia="Calibri" w:hAnsi="Calibri" w:cs="Calibri"/>
          <w:sz w:val="24"/>
          <w:szCs w:val="24"/>
        </w:rPr>
        <w:t xml:space="preserve">, CNPJ nº ___________________________, </w:t>
      </w:r>
      <w:proofErr w:type="spellStart"/>
      <w:r>
        <w:rPr>
          <w:rFonts w:ascii="Calibri" w:eastAsia="Calibri" w:hAnsi="Calibri" w:cs="Calibri"/>
          <w:sz w:val="24"/>
          <w:szCs w:val="24"/>
        </w:rPr>
        <w:t>incrito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referido Edital de Seleção para ampliação e fortalecimento da Política Nacional de Cultura Viva,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471DF58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1F91EBFE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Autorizar a </w:t>
      </w:r>
      <w:r>
        <w:rPr>
          <w:rFonts w:ascii="Calibri" w:eastAsia="Calibri" w:hAnsi="Calibri" w:cs="Calibri"/>
          <w:color w:val="FF0000"/>
          <w:sz w:val="24"/>
          <w:szCs w:val="24"/>
        </w:rPr>
        <w:t>XXXXXX (unidade)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3C172B84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FED424A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14:paraId="2C14FAD5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Receber visita técnica e/ou participar de reunião, com a missão de acompanhar e monitorar a execução e os resultados Termo de Compromisso Cultural, caso a </w:t>
      </w:r>
      <w:r>
        <w:rPr>
          <w:rFonts w:ascii="Calibri" w:eastAsia="Calibri" w:hAnsi="Calibri" w:cs="Calibri"/>
          <w:color w:val="FF0000"/>
          <w:sz w:val="24"/>
          <w:szCs w:val="24"/>
        </w:rPr>
        <w:t>XXXXXX (unidade)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considerem apropriado;</w:t>
      </w:r>
    </w:p>
    <w:p w14:paraId="3BE79113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3DB55B9F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188B4CE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Não ter projetos vigentes ou em análise com o mesmo objeto e/ou despesas semelhantes às pleiteadas nesta proposta em qualquer esfera do governo;</w:t>
      </w:r>
    </w:p>
    <w:p w14:paraId="248D3F12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9B94F4F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5246543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504D93D4" w14:textId="77777777" w:rsidR="00A32B6F" w:rsidRDefault="00270512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14:paraId="4B2D19B6" w14:textId="77777777" w:rsidR="00A32B6F" w:rsidRDefault="002705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Os bens patrimoniais adquiridos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Pública.</w:t>
      </w:r>
    </w:p>
    <w:p w14:paraId="1C4031F6" w14:textId="77777777" w:rsidR="00A32B6F" w:rsidRDefault="002705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65C971D9" w14:textId="77777777" w:rsidR="00A32B6F" w:rsidRDefault="002705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7C21769B" w14:textId="77777777" w:rsidR="00A32B6F" w:rsidRDefault="002705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2AD02447" w14:textId="77777777" w:rsidR="00A32B6F" w:rsidRDefault="00270512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_______.</w:t>
      </w:r>
    </w:p>
    <w:p w14:paraId="0E0C76F6" w14:textId="77777777" w:rsidR="00A32B6F" w:rsidRDefault="00A32B6F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F3C7391" w14:textId="77777777" w:rsidR="00A32B6F" w:rsidRDefault="00270512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1D2A3DFF" w14:textId="77777777" w:rsidR="00A32B6F" w:rsidRDefault="0027051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78991B94" w14:textId="77777777" w:rsidR="00A32B6F" w:rsidRDefault="00270512">
      <w:pPr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24C3E298" w14:textId="77777777" w:rsidR="00A32B6F" w:rsidRDefault="00270512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A32B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4901" w14:textId="77777777" w:rsidR="00270512" w:rsidRDefault="00270512">
      <w:pPr>
        <w:spacing w:line="240" w:lineRule="auto"/>
        <w:ind w:left="0" w:hanging="2"/>
      </w:pPr>
      <w:r>
        <w:separator/>
      </w:r>
    </w:p>
  </w:endnote>
  <w:endnote w:type="continuationSeparator" w:id="0">
    <w:p w14:paraId="3049D07B" w14:textId="77777777" w:rsidR="00270512" w:rsidRDefault="002705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ECAA" w14:textId="77777777" w:rsidR="00A32B6F" w:rsidRDefault="00A32B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239A" w14:textId="311C50DF" w:rsidR="00A32B6F" w:rsidRDefault="002705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 w:rsidRPr="00270512">
      <w:rPr>
        <w:rFonts w:ascii="Calibri" w:eastAsia="Calibri" w:hAnsi="Calibri" w:cs="Calibri"/>
        <w:noProof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D856916" wp14:editId="2A1A616B">
              <wp:simplePos x="0" y="0"/>
              <wp:positionH relativeFrom="column">
                <wp:posOffset>1724025</wp:posOffset>
              </wp:positionH>
              <wp:positionV relativeFrom="paragraph">
                <wp:posOffset>-31750</wp:posOffset>
              </wp:positionV>
              <wp:extent cx="2360930" cy="587375"/>
              <wp:effectExtent l="0" t="0" r="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DDA10" w14:textId="26574B43" w:rsidR="00270512" w:rsidRDefault="00270512">
                          <w:pPr>
                            <w:ind w:left="0" w:hanging="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EF116B" wp14:editId="2BD74B2D">
                                <wp:extent cx="2382520" cy="542347"/>
                                <wp:effectExtent l="0" t="0" r="0" b="0"/>
                                <wp:docPr id="9410148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82520" cy="5423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569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35.75pt;margin-top:-2.5pt;width:185.9pt;height:46.2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4vDQIAAPY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" stroked="f">
              <v:textbox>
                <w:txbxContent>
                  <w:p w14:paraId="1D4DDA10" w14:textId="26574B43" w:rsidR="00270512" w:rsidRDefault="00270512">
                    <w:pPr>
                      <w:ind w:left="0" w:hanging="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EF116B" wp14:editId="2BD74B2D">
                          <wp:extent cx="2382520" cy="542347"/>
                          <wp:effectExtent l="0" t="0" r="0" b="0"/>
                          <wp:docPr id="94101482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2520" cy="5423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7C9E513A" wp14:editId="1C7122A6">
          <wp:simplePos x="0" y="0"/>
          <wp:positionH relativeFrom="column">
            <wp:posOffset>57151</wp:posOffset>
          </wp:positionH>
          <wp:positionV relativeFrom="paragraph">
            <wp:posOffset>185550</wp:posOffset>
          </wp:positionV>
          <wp:extent cx="844550" cy="36195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8445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556A1D61" wp14:editId="62F5FB96">
          <wp:simplePos x="0" y="0"/>
          <wp:positionH relativeFrom="column">
            <wp:posOffset>5286375</wp:posOffset>
          </wp:positionH>
          <wp:positionV relativeFrom="paragraph">
            <wp:posOffset>118875</wp:posOffset>
          </wp:positionV>
          <wp:extent cx="1411288" cy="493951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411288" cy="493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5D7F" w14:textId="77777777" w:rsidR="00A32B6F" w:rsidRDefault="00A32B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89F3" w14:textId="77777777" w:rsidR="00270512" w:rsidRDefault="00270512">
      <w:pPr>
        <w:spacing w:line="240" w:lineRule="auto"/>
        <w:ind w:left="0" w:hanging="2"/>
      </w:pPr>
      <w:r>
        <w:separator/>
      </w:r>
    </w:p>
  </w:footnote>
  <w:footnote w:type="continuationSeparator" w:id="0">
    <w:p w14:paraId="4041CB7C" w14:textId="77777777" w:rsidR="00270512" w:rsidRDefault="002705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DEDF" w14:textId="77777777" w:rsidR="00A32B6F" w:rsidRDefault="00A32B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E567" w14:textId="77777777" w:rsidR="00A32B6F" w:rsidRDefault="00270512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A70CE3" wp14:editId="4CA64338">
          <wp:simplePos x="0" y="0"/>
          <wp:positionH relativeFrom="column">
            <wp:posOffset>-619124</wp:posOffset>
          </wp:positionH>
          <wp:positionV relativeFrom="paragraph">
            <wp:posOffset>-335914</wp:posOffset>
          </wp:positionV>
          <wp:extent cx="1569130" cy="8905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16DA49F" wp14:editId="0651231C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D5EA09E" w14:textId="77777777" w:rsidR="00A32B6F" w:rsidRDefault="00A32B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020D" w14:textId="77777777" w:rsidR="00A32B6F" w:rsidRDefault="00A32B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DEF"/>
    <w:multiLevelType w:val="multilevel"/>
    <w:tmpl w:val="D768569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943D5"/>
    <w:multiLevelType w:val="multilevel"/>
    <w:tmpl w:val="1954E9D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35161656">
    <w:abstractNumId w:val="0"/>
  </w:num>
  <w:num w:numId="2" w16cid:durableId="5158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6F"/>
    <w:rsid w:val="00270512"/>
    <w:rsid w:val="002F6B46"/>
    <w:rsid w:val="00A3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14BF2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3836</Characters>
  <Application>Microsoft Office Word</Application>
  <DocSecurity>0</DocSecurity>
  <Lines>31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Aurester de Oliveira Souza</cp:lastModifiedBy>
  <cp:revision>2</cp:revision>
  <dcterms:created xsi:type="dcterms:W3CDTF">2023-08-28T01:24:00Z</dcterms:created>
  <dcterms:modified xsi:type="dcterms:W3CDTF">2025-08-04T21:23:00Z</dcterms:modified>
</cp:coreProperties>
</file>